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615DE" w14:textId="36C94EFD" w:rsidR="00B154A2" w:rsidRPr="008D3FE2" w:rsidRDefault="008D3FE2" w:rsidP="008D3FE2">
      <w:pPr>
        <w:jc w:val="center"/>
        <w:rPr>
          <w:b/>
          <w:bCs/>
          <w:sz w:val="32"/>
          <w:szCs w:val="32"/>
        </w:rPr>
      </w:pPr>
      <w:r>
        <w:rPr>
          <w:b/>
          <w:bCs/>
          <w:sz w:val="32"/>
          <w:szCs w:val="32"/>
        </w:rPr>
        <w:t>ELSA Aarhus Generalforsamling 2024</w:t>
      </w:r>
    </w:p>
    <w:p w14:paraId="404349CD" w14:textId="27028C49" w:rsidR="008D3FE2" w:rsidRDefault="008D3FE2"/>
    <w:p w14:paraId="5285EE34" w14:textId="771027B0" w:rsidR="008D3FE2" w:rsidRDefault="008D3FE2" w:rsidP="008D3FE2">
      <w:pPr>
        <w:spacing w:line="360" w:lineRule="auto"/>
      </w:pPr>
    </w:p>
    <w:p w14:paraId="45D0987F" w14:textId="77777777" w:rsidR="000C4B7A" w:rsidRDefault="000C4B7A" w:rsidP="008D3FE2">
      <w:pPr>
        <w:spacing w:line="360" w:lineRule="auto"/>
      </w:pPr>
    </w:p>
    <w:p w14:paraId="6312C200" w14:textId="4719DA18" w:rsidR="008D3FE2" w:rsidRDefault="008D3FE2" w:rsidP="008D3FE2">
      <w:pPr>
        <w:spacing w:line="360" w:lineRule="auto"/>
      </w:pPr>
      <w:r w:rsidRPr="00AD2818">
        <w:rPr>
          <w:b/>
          <w:bCs/>
        </w:rPr>
        <w:t xml:space="preserve">Generalforsamlingen blev indledt kl. 17.15 af Marie </w:t>
      </w:r>
      <w:proofErr w:type="spellStart"/>
      <w:r w:rsidRPr="00AD2818">
        <w:rPr>
          <w:b/>
          <w:bCs/>
        </w:rPr>
        <w:t>Wesselhøft</w:t>
      </w:r>
      <w:proofErr w:type="spellEnd"/>
      <w:r w:rsidRPr="00AD2818">
        <w:rPr>
          <w:b/>
          <w:bCs/>
        </w:rPr>
        <w:t xml:space="preserve"> og Laura Juul Jørgensen på vegne af bestyrelsen 2023/2024.</w:t>
      </w:r>
      <w:r>
        <w:t xml:space="preserve"> Det blev fastlagt, at der var 38 stemmeberettigede fremmødt på dagens forsamling. Dagsordenen blev præsenteret. </w:t>
      </w:r>
    </w:p>
    <w:p w14:paraId="39020545" w14:textId="77777777" w:rsidR="008D3FE2" w:rsidRDefault="008D3FE2" w:rsidP="008D3FE2">
      <w:pPr>
        <w:spacing w:line="360" w:lineRule="auto"/>
      </w:pPr>
    </w:p>
    <w:p w14:paraId="0806889E" w14:textId="61A95A82" w:rsidR="008D3FE2" w:rsidRDefault="008D3FE2" w:rsidP="008D3FE2">
      <w:pPr>
        <w:spacing w:line="360" w:lineRule="auto"/>
      </w:pPr>
      <w:r>
        <w:t xml:space="preserve">Marie </w:t>
      </w:r>
      <w:proofErr w:type="spellStart"/>
      <w:r>
        <w:t>Wesselhøft</w:t>
      </w:r>
      <w:proofErr w:type="spellEnd"/>
      <w:r>
        <w:t xml:space="preserve"> nominerede Johanne Rasmussen som dirigent. </w:t>
      </w:r>
      <w:r w:rsidRPr="008D28A1">
        <w:rPr>
          <w:i/>
          <w:iCs/>
        </w:rPr>
        <w:t>Johanne Rasmussen blev enstemmigt valgt som dirigent.</w:t>
      </w:r>
      <w:r>
        <w:t xml:space="preserve"> </w:t>
      </w:r>
    </w:p>
    <w:p w14:paraId="75284B4D" w14:textId="77777777" w:rsidR="008D3FE2" w:rsidRDefault="008D3FE2" w:rsidP="008D3FE2">
      <w:pPr>
        <w:spacing w:line="360" w:lineRule="auto"/>
      </w:pPr>
    </w:p>
    <w:p w14:paraId="35E143B8" w14:textId="1D90EBF4" w:rsidR="008D3FE2" w:rsidRPr="008D28A1" w:rsidRDefault="008D3FE2" w:rsidP="008D3FE2">
      <w:pPr>
        <w:spacing w:line="360" w:lineRule="auto"/>
        <w:rPr>
          <w:i/>
          <w:iCs/>
        </w:rPr>
      </w:pPr>
      <w:r>
        <w:t xml:space="preserve"> Marie </w:t>
      </w:r>
      <w:proofErr w:type="spellStart"/>
      <w:r>
        <w:t>Wesselhøft</w:t>
      </w:r>
      <w:proofErr w:type="spellEnd"/>
      <w:r>
        <w:t xml:space="preserve"> nominerede Camilla Berg og Camilla Fisker som referenter. </w:t>
      </w:r>
      <w:proofErr w:type="gramStart"/>
      <w:r>
        <w:t>B</w:t>
      </w:r>
      <w:r w:rsidRPr="008D28A1">
        <w:rPr>
          <w:i/>
          <w:iCs/>
        </w:rPr>
        <w:t>egge  blev</w:t>
      </w:r>
      <w:proofErr w:type="gramEnd"/>
      <w:r w:rsidRPr="008D28A1">
        <w:rPr>
          <w:i/>
          <w:iCs/>
        </w:rPr>
        <w:t xml:space="preserve"> enstemmigt valgt som referenter.  </w:t>
      </w:r>
    </w:p>
    <w:p w14:paraId="5BB8B8D8" w14:textId="7A062974" w:rsidR="008D3FE2" w:rsidRDefault="008D3FE2" w:rsidP="008D3FE2">
      <w:pPr>
        <w:spacing w:line="360" w:lineRule="auto"/>
      </w:pPr>
    </w:p>
    <w:p w14:paraId="59713702" w14:textId="2DD52601" w:rsidR="008D3FE2" w:rsidRDefault="008D3FE2" w:rsidP="008D3FE2">
      <w:pPr>
        <w:spacing w:line="360" w:lineRule="auto"/>
      </w:pPr>
      <w:r>
        <w:t xml:space="preserve">Johanne Rasmussen konstaterede, at dagsordenen var blevet sendt ud i rette tid. Johanne Rasmussen informerede om stemmereglerne og orienterede om, at Marie </w:t>
      </w:r>
      <w:proofErr w:type="spellStart"/>
      <w:r>
        <w:t>Wesselhøft</w:t>
      </w:r>
      <w:proofErr w:type="spellEnd"/>
      <w:r>
        <w:t xml:space="preserve">, </w:t>
      </w:r>
      <w:proofErr w:type="spellStart"/>
      <w:r>
        <w:t>Valerina</w:t>
      </w:r>
      <w:proofErr w:type="spellEnd"/>
      <w:r>
        <w:t xml:space="preserve"> </w:t>
      </w:r>
      <w:proofErr w:type="spellStart"/>
      <w:r>
        <w:t>Buxhovi</w:t>
      </w:r>
      <w:proofErr w:type="spellEnd"/>
      <w:r>
        <w:t xml:space="preserve"> og Phoebe </w:t>
      </w:r>
      <w:proofErr w:type="spellStart"/>
      <w:r>
        <w:t>Kamara</w:t>
      </w:r>
      <w:proofErr w:type="spellEnd"/>
      <w:r>
        <w:t xml:space="preserve"> ville deltage i stemmeopgørelsen. </w:t>
      </w:r>
    </w:p>
    <w:p w14:paraId="651FC642" w14:textId="0F05C046" w:rsidR="00DA5BD8" w:rsidRDefault="00DA5BD8" w:rsidP="008D3FE2">
      <w:pPr>
        <w:spacing w:line="360" w:lineRule="auto"/>
      </w:pPr>
    </w:p>
    <w:p w14:paraId="6AADFF4A" w14:textId="4D3D65B6" w:rsidR="00DA5BD8" w:rsidRDefault="00DA5BD8" w:rsidP="008D3FE2">
      <w:pPr>
        <w:spacing w:line="360" w:lineRule="auto"/>
      </w:pPr>
      <w:r w:rsidRPr="000C4B7A">
        <w:rPr>
          <w:b/>
          <w:bCs/>
        </w:rPr>
        <w:t>Laura Juul Rasmussen fremlagde bestyrelsens årsberetning</w:t>
      </w:r>
      <w:r>
        <w:t xml:space="preserve">. Heraf kunne fremhæves bestyrelsens særlige fokus på samarbejde med ELSA Danmark, herunder stor tilslutning til NCM. Et andet fokuspunkt var foreningens økonomi, som var god og stabil. Der var generelt været stor tilslutning til foreningen med 200 deltagende til </w:t>
      </w:r>
      <w:proofErr w:type="gramStart"/>
      <w:r>
        <w:t>intro arrangementet</w:t>
      </w:r>
      <w:proofErr w:type="gramEnd"/>
      <w:r>
        <w:t xml:space="preserve"> og 70 </w:t>
      </w:r>
      <w:proofErr w:type="spellStart"/>
      <w:r>
        <w:t>director</w:t>
      </w:r>
      <w:proofErr w:type="spellEnd"/>
      <w:r>
        <w:t xml:space="preserve"> ansøgninger. Dog var det en udfordring med det sociale efter foreningsgangen blev lukket ned. </w:t>
      </w:r>
    </w:p>
    <w:p w14:paraId="636E8CF9" w14:textId="77777777" w:rsidR="00DA5BD8" w:rsidRDefault="00DA5BD8" w:rsidP="008D3FE2">
      <w:pPr>
        <w:spacing w:line="360" w:lineRule="auto"/>
      </w:pPr>
    </w:p>
    <w:p w14:paraId="62B19F78" w14:textId="30F3F708" w:rsidR="00DA5BD8" w:rsidRDefault="00DA5BD8" w:rsidP="008D3FE2">
      <w:pPr>
        <w:spacing w:line="360" w:lineRule="auto"/>
      </w:pPr>
      <w:r>
        <w:t xml:space="preserve">BE havde i løbet af bestyrelsesåret understøttet bestyrelsen i deres arbejde. Derudover pleje af samarbejdspartnere. Kromann Reumert var fortsat hovedsponsor. Der var generel stor interesse for foreningen blandt samarbejdspartere. </w:t>
      </w:r>
    </w:p>
    <w:p w14:paraId="1A58B0E5" w14:textId="77777777" w:rsidR="00DA5BD8" w:rsidRDefault="00DA5BD8" w:rsidP="008D3FE2">
      <w:pPr>
        <w:spacing w:line="360" w:lineRule="auto"/>
      </w:pPr>
    </w:p>
    <w:p w14:paraId="4EFBDCF2" w14:textId="77777777" w:rsidR="00DA5BD8" w:rsidRDefault="00DA5BD8" w:rsidP="008D3FE2">
      <w:pPr>
        <w:spacing w:line="360" w:lineRule="auto"/>
      </w:pPr>
      <w:r>
        <w:t>IM havde skabt sammenhold i foreningen gennem sociale arrangementer og ydet et stort stykke arbejde ved NCM i Aarhus.</w:t>
      </w:r>
    </w:p>
    <w:p w14:paraId="5F2D6646" w14:textId="77777777" w:rsidR="00DA5BD8" w:rsidRDefault="00DA5BD8" w:rsidP="008D3FE2">
      <w:pPr>
        <w:spacing w:line="360" w:lineRule="auto"/>
      </w:pPr>
    </w:p>
    <w:p w14:paraId="50F2EE6A" w14:textId="77777777" w:rsidR="00DA5BD8" w:rsidRDefault="00DA5BD8" w:rsidP="008D3FE2">
      <w:pPr>
        <w:spacing w:line="360" w:lineRule="auto"/>
      </w:pPr>
      <w:r>
        <w:lastRenderedPageBreak/>
        <w:t xml:space="preserve">Kasserer posten havde fået </w:t>
      </w:r>
      <w:proofErr w:type="spellStart"/>
      <w:r>
        <w:t>directors</w:t>
      </w:r>
      <w:proofErr w:type="spellEnd"/>
      <w:r>
        <w:t xml:space="preserve"> for første gang. Der var blevet påbegyndt et arbejde på fondssøgning, som vil kunne benyttes af de kommende bestyrelser. </w:t>
      </w:r>
    </w:p>
    <w:p w14:paraId="63864D06" w14:textId="77777777" w:rsidR="00DA5BD8" w:rsidRDefault="00DA5BD8" w:rsidP="008D3FE2">
      <w:pPr>
        <w:spacing w:line="360" w:lineRule="auto"/>
      </w:pPr>
    </w:p>
    <w:p w14:paraId="7D31162D" w14:textId="77777777" w:rsidR="00DA5BD8" w:rsidRDefault="00DA5BD8" w:rsidP="008D3FE2">
      <w:pPr>
        <w:spacing w:line="360" w:lineRule="auto"/>
      </w:pPr>
      <w:r>
        <w:t xml:space="preserve">Marketing havde gennem en intro video gjort et stort stykke arbejde, som resulterede i det store antal deltagere til </w:t>
      </w:r>
      <w:proofErr w:type="gramStart"/>
      <w:r>
        <w:t>intro arrangementet</w:t>
      </w:r>
      <w:proofErr w:type="gramEnd"/>
      <w:r>
        <w:t xml:space="preserve">. Derudover promovering gennem hele bestyrelsesåret. </w:t>
      </w:r>
    </w:p>
    <w:p w14:paraId="4EE905F9" w14:textId="77777777" w:rsidR="00DA5BD8" w:rsidRDefault="00DA5BD8" w:rsidP="008D3FE2">
      <w:pPr>
        <w:spacing w:line="360" w:lineRule="auto"/>
      </w:pPr>
    </w:p>
    <w:p w14:paraId="69CF4971" w14:textId="77777777" w:rsidR="00DA5BD8" w:rsidRDefault="00DA5BD8" w:rsidP="008D3FE2">
      <w:pPr>
        <w:spacing w:line="360" w:lineRule="auto"/>
      </w:pPr>
      <w:r>
        <w:t xml:space="preserve">AA havde i løbet af året holdt karrierejagten, vinsmagning, strafferetsarrangement med Mette Grith Stage og procedurekonkurrence. Derudover endnu flere arrangementer. </w:t>
      </w:r>
    </w:p>
    <w:p w14:paraId="78834563" w14:textId="77777777" w:rsidR="00DA5BD8" w:rsidRDefault="00DA5BD8" w:rsidP="008D3FE2">
      <w:pPr>
        <w:spacing w:line="360" w:lineRule="auto"/>
      </w:pPr>
    </w:p>
    <w:p w14:paraId="586CF378" w14:textId="77777777" w:rsidR="000C4B7A" w:rsidRDefault="00DA5BD8" w:rsidP="008D3FE2">
      <w:pPr>
        <w:spacing w:line="360" w:lineRule="auto"/>
      </w:pPr>
      <w:r>
        <w:t xml:space="preserve">S&amp;C afholdte i samarbejde med PD Go International, ELSA </w:t>
      </w:r>
      <w:proofErr w:type="spellStart"/>
      <w:r>
        <w:t>day</w:t>
      </w:r>
      <w:proofErr w:type="spellEnd"/>
      <w:r>
        <w:t xml:space="preserve"> med Claus Bonne med over 100 deltagere. Årets udlandstur blev præget af økonomien, som derfor måtte aflyses. </w:t>
      </w:r>
      <w:r w:rsidR="000C4B7A">
        <w:t xml:space="preserve">Derudover ELSA sommerskole. </w:t>
      </w:r>
    </w:p>
    <w:p w14:paraId="359B2092" w14:textId="77777777" w:rsidR="000C4B7A" w:rsidRDefault="000C4B7A" w:rsidP="008D3FE2">
      <w:pPr>
        <w:spacing w:line="360" w:lineRule="auto"/>
      </w:pPr>
    </w:p>
    <w:p w14:paraId="3451EC0C" w14:textId="77777777" w:rsidR="000C4B7A" w:rsidRDefault="000C4B7A" w:rsidP="008D3FE2">
      <w:pPr>
        <w:spacing w:line="360" w:lineRule="auto"/>
      </w:pPr>
      <w:r>
        <w:t xml:space="preserve">PD havde med succes afholdt juridisk karrieredag. </w:t>
      </w:r>
      <w:proofErr w:type="spellStart"/>
      <w:r>
        <w:t>Jobhuntning</w:t>
      </w:r>
      <w:proofErr w:type="spellEnd"/>
      <w:r>
        <w:t xml:space="preserve"> var ikke lykkedes, men PD havde ideudviklet og afholdt et </w:t>
      </w:r>
      <w:proofErr w:type="gramStart"/>
      <w:r>
        <w:t>CV arrangement</w:t>
      </w:r>
      <w:proofErr w:type="gramEnd"/>
      <w:r>
        <w:t xml:space="preserve">. </w:t>
      </w:r>
    </w:p>
    <w:p w14:paraId="3F9ECFF1" w14:textId="77777777" w:rsidR="000C4B7A" w:rsidRDefault="000C4B7A" w:rsidP="008D3FE2">
      <w:pPr>
        <w:spacing w:line="360" w:lineRule="auto"/>
      </w:pPr>
    </w:p>
    <w:p w14:paraId="6E4C9DAF" w14:textId="77777777" w:rsidR="000C4B7A" w:rsidRDefault="000C4B7A" w:rsidP="008D3FE2">
      <w:pPr>
        <w:spacing w:line="360" w:lineRule="auto"/>
      </w:pPr>
      <w:r>
        <w:t xml:space="preserve">Samlet set var der stor opbakning til NCM og NOM. ELSA Aarhus var til ICM nomineret til årets lokalgruppe. </w:t>
      </w:r>
      <w:proofErr w:type="gramStart"/>
      <w:r>
        <w:t>Stort tak</w:t>
      </w:r>
      <w:proofErr w:type="gramEnd"/>
      <w:r>
        <w:t xml:space="preserve"> fra </w:t>
      </w:r>
      <w:proofErr w:type="spellStart"/>
      <w:r>
        <w:t>forpersonen</w:t>
      </w:r>
      <w:proofErr w:type="spellEnd"/>
      <w:r>
        <w:t xml:space="preserve"> til storbestyrelsen og ikke mindst bestyrelsen for det store arbejde, der var lagt i foreningen i løbet af året. </w:t>
      </w:r>
    </w:p>
    <w:p w14:paraId="14CEA20D" w14:textId="77777777" w:rsidR="000C4B7A" w:rsidRDefault="000C4B7A" w:rsidP="008D3FE2">
      <w:pPr>
        <w:spacing w:line="360" w:lineRule="auto"/>
      </w:pPr>
    </w:p>
    <w:p w14:paraId="0ACB6EEC" w14:textId="1719B28F" w:rsidR="000C4B7A" w:rsidRDefault="000C4B7A" w:rsidP="008D3FE2">
      <w:pPr>
        <w:spacing w:line="360" w:lineRule="auto"/>
      </w:pPr>
      <w:r>
        <w:t>Jakob Kampmann</w:t>
      </w:r>
      <w:r w:rsidR="00BF72F3">
        <w:t xml:space="preserve"> </w:t>
      </w:r>
      <w:r>
        <w:t xml:space="preserve">konstaterede at foreningen havde modtaget 70 ansøgninger til </w:t>
      </w:r>
      <w:proofErr w:type="spellStart"/>
      <w:r>
        <w:t>directors</w:t>
      </w:r>
      <w:proofErr w:type="spellEnd"/>
      <w:r>
        <w:t xml:space="preserve"> poster og spurgte, hvor mange </w:t>
      </w:r>
      <w:proofErr w:type="spellStart"/>
      <w:r>
        <w:t>directors</w:t>
      </w:r>
      <w:proofErr w:type="spellEnd"/>
      <w:r>
        <w:t xml:space="preserve"> der var valgt ind i alt?</w:t>
      </w:r>
    </w:p>
    <w:p w14:paraId="44D7AA7F" w14:textId="77777777" w:rsidR="000C4B7A" w:rsidRDefault="000C4B7A" w:rsidP="008D3FE2">
      <w:pPr>
        <w:spacing w:line="360" w:lineRule="auto"/>
      </w:pPr>
    </w:p>
    <w:p w14:paraId="4A1A923F" w14:textId="0D808561" w:rsidR="00DA5BD8" w:rsidRDefault="000C4B7A" w:rsidP="008D3FE2">
      <w:pPr>
        <w:spacing w:line="360" w:lineRule="auto"/>
      </w:pPr>
      <w:r>
        <w:t>Laura Juul Jørgensen</w:t>
      </w:r>
      <w:r w:rsidR="00BF72F3">
        <w:t xml:space="preserve"> svarede, at man havde haft </w:t>
      </w:r>
      <w:r>
        <w:t xml:space="preserve">35 </w:t>
      </w:r>
      <w:proofErr w:type="spellStart"/>
      <w:r>
        <w:t>directors</w:t>
      </w:r>
      <w:proofErr w:type="spellEnd"/>
      <w:r>
        <w:t xml:space="preserve">. </w:t>
      </w:r>
      <w:r w:rsidR="00DA5BD8">
        <w:t xml:space="preserve"> </w:t>
      </w:r>
    </w:p>
    <w:p w14:paraId="4D905928" w14:textId="35B922CE" w:rsidR="000C4B7A" w:rsidRDefault="000C4B7A" w:rsidP="008D3FE2">
      <w:pPr>
        <w:spacing w:line="360" w:lineRule="auto"/>
      </w:pPr>
    </w:p>
    <w:p w14:paraId="1A79196C" w14:textId="3C23386F" w:rsidR="000C4B7A" w:rsidRDefault="000C4B7A" w:rsidP="008D3FE2">
      <w:pPr>
        <w:spacing w:line="360" w:lineRule="auto"/>
      </w:pPr>
      <w:r w:rsidRPr="000C4B7A">
        <w:rPr>
          <w:b/>
          <w:bCs/>
        </w:rPr>
        <w:t>Jonas Strange fremlagde foreningens årsregnskab</w:t>
      </w:r>
      <w:r>
        <w:t xml:space="preserve">. Årsregnskabet blev på årets generalforsamling præsenteret via video. </w:t>
      </w:r>
      <w:r w:rsidR="00AD2818">
        <w:t xml:space="preserve">Det samlede resultat for bestyrelsesåret var - 9.112 kr. Kasseren udtrykte tilfredshed med resultatet og henviste til, at foreningen var en </w:t>
      </w:r>
      <w:proofErr w:type="gramStart"/>
      <w:r w:rsidR="00AD2818">
        <w:t>non-profit organisation</w:t>
      </w:r>
      <w:proofErr w:type="gramEnd"/>
      <w:r w:rsidR="00AD2818">
        <w:t xml:space="preserve">. </w:t>
      </w:r>
      <w:r w:rsidR="00BF72F3">
        <w:t xml:space="preserve">Kasseren gennemgik punktligt samtlige indtægter og udgifter i regnskabet. </w:t>
      </w:r>
      <w:r w:rsidR="00634873">
        <w:t xml:space="preserve">Der henvises venligst til </w:t>
      </w:r>
      <w:r w:rsidR="00A361C5">
        <w:t xml:space="preserve">det offentliggjorte </w:t>
      </w:r>
      <w:r w:rsidR="00634873">
        <w:t>årsregnskab</w:t>
      </w:r>
      <w:r w:rsidR="00A361C5">
        <w:t xml:space="preserve">. </w:t>
      </w:r>
      <w:r w:rsidR="00634873">
        <w:t xml:space="preserve">Det indestående pr d. 23. april var omtrent 23.000 kr., dog med </w:t>
      </w:r>
      <w:r w:rsidR="00634873">
        <w:lastRenderedPageBreak/>
        <w:t>forbehold for kommende indtægter og udgifter. Det kunne derfor forventes, at der ville kunne gives 0. - 5.000 kr. til den kommende bestyrelse. Der var dog en forhåbning om, at sommerskolen ikke ville opnå sponsorater</w:t>
      </w:r>
      <w:r w:rsidR="00CC4615">
        <w:t xml:space="preserve"> med henvisning til indtægter og udgifter for sidste år</w:t>
      </w:r>
      <w:r w:rsidR="00634873">
        <w:t xml:space="preserve">. Derudover blev der henvist til bufferen på 50.000 kr., men som man ikke håbede på blev aktuelt. </w:t>
      </w:r>
    </w:p>
    <w:p w14:paraId="66CEFA6A" w14:textId="310D4351" w:rsidR="000C4B7A" w:rsidRDefault="000C4B7A" w:rsidP="008D3FE2">
      <w:pPr>
        <w:spacing w:line="360" w:lineRule="auto"/>
      </w:pPr>
    </w:p>
    <w:p w14:paraId="6A099BCC" w14:textId="77777777" w:rsidR="002719CE" w:rsidRDefault="000C4B7A" w:rsidP="008D3FE2">
      <w:pPr>
        <w:spacing w:line="360" w:lineRule="auto"/>
        <w:rPr>
          <w:color w:val="000000" w:themeColor="text1"/>
        </w:rPr>
      </w:pPr>
      <w:r>
        <w:t xml:space="preserve">Marie </w:t>
      </w:r>
      <w:proofErr w:type="spellStart"/>
      <w:r>
        <w:t>Wesselhøft</w:t>
      </w:r>
      <w:proofErr w:type="spellEnd"/>
      <w:r>
        <w:t xml:space="preserve"> oplæste revisor</w:t>
      </w:r>
      <w:r w:rsidRPr="00634873">
        <w:rPr>
          <w:color w:val="000000" w:themeColor="text1"/>
        </w:rPr>
        <w:t>erklæringen, da de valgte revisorer ikke var til stede</w:t>
      </w:r>
      <w:r w:rsidR="002719CE">
        <w:rPr>
          <w:color w:val="000000" w:themeColor="text1"/>
        </w:rPr>
        <w:t>:</w:t>
      </w:r>
    </w:p>
    <w:p w14:paraId="6E75F889" w14:textId="77777777" w:rsidR="002719CE" w:rsidRDefault="002719CE" w:rsidP="008D3FE2">
      <w:pPr>
        <w:spacing w:line="360" w:lineRule="auto"/>
        <w:rPr>
          <w:color w:val="000000" w:themeColor="text1"/>
        </w:rPr>
      </w:pPr>
    </w:p>
    <w:p w14:paraId="76FA3CC3" w14:textId="00EA47C8" w:rsidR="002719CE" w:rsidRPr="002719CE" w:rsidRDefault="002719CE" w:rsidP="002719CE">
      <w:pPr>
        <w:spacing w:line="360" w:lineRule="auto"/>
        <w:ind w:left="1304"/>
        <w:rPr>
          <w:i/>
          <w:iCs/>
          <w:color w:val="000000" w:themeColor="text1"/>
          <w:sz w:val="20"/>
          <w:szCs w:val="20"/>
        </w:rPr>
      </w:pPr>
      <w:r>
        <w:rPr>
          <w:i/>
          <w:iCs/>
          <w:color w:val="000000" w:themeColor="text1"/>
          <w:sz w:val="20"/>
          <w:szCs w:val="20"/>
        </w:rPr>
        <w:t>”</w:t>
      </w:r>
      <w:r w:rsidRPr="002719CE">
        <w:rPr>
          <w:i/>
          <w:iCs/>
          <w:color w:val="000000" w:themeColor="text1"/>
          <w:sz w:val="20"/>
          <w:szCs w:val="20"/>
        </w:rPr>
        <w:t>Som folkevalgt revisor og revisorsuppleant afgives hermed erklæring om revidering af årsregnskab</w:t>
      </w:r>
    </w:p>
    <w:p w14:paraId="78F9EFAF"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for 2023/2024, perioden O 1.04.2023 til 31.03.2024, i overensstemmelse med § 22 i foreningens</w:t>
      </w:r>
    </w:p>
    <w:p w14:paraId="276D0DAD"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vedtægter.</w:t>
      </w:r>
    </w:p>
    <w:p w14:paraId="1DB27E7E"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Til revideringen er der modtaget og givet adgang til følgende materiale:</w:t>
      </w:r>
    </w:p>
    <w:p w14:paraId="63AB56AD"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 Kontoudskrifter for perioden,</w:t>
      </w:r>
    </w:p>
    <w:p w14:paraId="3F291FD0"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 Bilag nr. I - 438; Bilag nr. I dateret til d. 03.04.2023 og bilag nr. 438 dateret til d.</w:t>
      </w:r>
    </w:p>
    <w:p w14:paraId="27B636CC"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31.03.2024,</w:t>
      </w:r>
    </w:p>
    <w:p w14:paraId="1460E77C"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 xml:space="preserve">• Det </w:t>
      </w:r>
      <w:proofErr w:type="spellStart"/>
      <w:r w:rsidRPr="002719CE">
        <w:rPr>
          <w:i/>
          <w:iCs/>
          <w:color w:val="000000" w:themeColor="text1"/>
          <w:sz w:val="20"/>
          <w:szCs w:val="20"/>
        </w:rPr>
        <w:t>afforeningens</w:t>
      </w:r>
      <w:proofErr w:type="spellEnd"/>
      <w:r w:rsidRPr="002719CE">
        <w:rPr>
          <w:i/>
          <w:iCs/>
          <w:color w:val="000000" w:themeColor="text1"/>
          <w:sz w:val="20"/>
          <w:szCs w:val="20"/>
        </w:rPr>
        <w:t xml:space="preserve"> </w:t>
      </w:r>
      <w:proofErr w:type="spellStart"/>
      <w:r w:rsidRPr="002719CE">
        <w:rPr>
          <w:i/>
          <w:iCs/>
          <w:color w:val="000000" w:themeColor="text1"/>
          <w:sz w:val="20"/>
          <w:szCs w:val="20"/>
        </w:rPr>
        <w:t>Treasurer</w:t>
      </w:r>
      <w:proofErr w:type="spellEnd"/>
      <w:r w:rsidRPr="002719CE">
        <w:rPr>
          <w:i/>
          <w:iCs/>
          <w:color w:val="000000" w:themeColor="text1"/>
          <w:sz w:val="20"/>
          <w:szCs w:val="20"/>
        </w:rPr>
        <w:t xml:space="preserve"> udarbejdede årsregnskab.</w:t>
      </w:r>
    </w:p>
    <w:p w14:paraId="649D3C70"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Ved revidering er følgende handlinger udført:</w:t>
      </w:r>
    </w:p>
    <w:p w14:paraId="7F247DF5"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I. Primo og ultimo bankbeholdning som anført i regnskabet er afstemt til kontoudtog fra</w:t>
      </w:r>
    </w:p>
    <w:p w14:paraId="36012813"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banken.</w:t>
      </w:r>
    </w:p>
    <w:p w14:paraId="656B3558"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2. Bankafstemning påset uden bemærkninger.</w:t>
      </w:r>
    </w:p>
    <w:p w14:paraId="5CEA6601"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3. Årsregnskab gennemgået for matematiske sammenhænge uden bemærkninger.</w:t>
      </w:r>
    </w:p>
    <w:p w14:paraId="275829ED"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4. Taget stilling til klassifikation i regnskabet.</w:t>
      </w:r>
    </w:p>
    <w:p w14:paraId="7C4D42B5"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 xml:space="preserve">5. Foretaget gennemgang af underliggende dokumentation i form </w:t>
      </w:r>
      <w:proofErr w:type="spellStart"/>
      <w:r w:rsidRPr="002719CE">
        <w:rPr>
          <w:i/>
          <w:iCs/>
          <w:color w:val="000000" w:themeColor="text1"/>
          <w:sz w:val="20"/>
          <w:szCs w:val="20"/>
        </w:rPr>
        <w:t>affremsendte</w:t>
      </w:r>
      <w:proofErr w:type="spellEnd"/>
      <w:r w:rsidRPr="002719CE">
        <w:rPr>
          <w:i/>
          <w:iCs/>
          <w:color w:val="000000" w:themeColor="text1"/>
          <w:sz w:val="20"/>
          <w:szCs w:val="20"/>
        </w:rPr>
        <w:t xml:space="preserve"> bilag og</w:t>
      </w:r>
    </w:p>
    <w:p w14:paraId="3B05233F"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betalinger/modtaget betaling i banken for bilagene. Hertil bemærkes, at der mangler</w:t>
      </w:r>
    </w:p>
    <w:p w14:paraId="4F260DB7"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 xml:space="preserve">dokumentation for nogle bilag. Disse kan derfor ikke revideres. </w:t>
      </w:r>
      <w:proofErr w:type="gramStart"/>
      <w:r w:rsidRPr="002719CE">
        <w:rPr>
          <w:i/>
          <w:iCs/>
          <w:color w:val="000000" w:themeColor="text1"/>
          <w:sz w:val="20"/>
          <w:szCs w:val="20"/>
        </w:rPr>
        <w:t>Endvidere</w:t>
      </w:r>
      <w:proofErr w:type="gramEnd"/>
      <w:r w:rsidRPr="002719CE">
        <w:rPr>
          <w:i/>
          <w:iCs/>
          <w:color w:val="000000" w:themeColor="text1"/>
          <w:sz w:val="20"/>
          <w:szCs w:val="20"/>
        </w:rPr>
        <w:t xml:space="preserve"> anbefales det, at</w:t>
      </w:r>
    </w:p>
    <w:p w14:paraId="01E8F98E"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der fremover føres dokumentation for bilag, uanset om der er tale om en indtægt eller udgift.</w:t>
      </w:r>
    </w:p>
    <w:p w14:paraId="61BA686B"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6. Foretaget vurdering af udgifterne i forhold til foreningens formål, hvilket ikke har ført til</w:t>
      </w:r>
    </w:p>
    <w:p w14:paraId="4744B4AE"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nogen bemærkninger.</w:t>
      </w:r>
    </w:p>
    <w:p w14:paraId="31D43F98"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Resultat for perioden lyder på kr. 14.577,66</w:t>
      </w:r>
    </w:p>
    <w:p w14:paraId="36986F87"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Foreningens likvide midler er ændret fra primo kr. kr. 72.403,46 til ultimo kr. 57.708,64.</w:t>
      </w:r>
    </w:p>
    <w:p w14:paraId="10FB688F"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Resultatet på kr. 14.577,66 for perioden er et flot overskud.</w:t>
      </w:r>
    </w:p>
    <w:p w14:paraId="17E6F99D"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Bestyrelsen har forvaltet foreningens midler i overensstemmelse med foreningens formål og øvrige</w:t>
      </w:r>
    </w:p>
    <w:p w14:paraId="1302B057" w14:textId="77777777" w:rsidR="002719CE" w:rsidRPr="002719CE" w:rsidRDefault="002719CE" w:rsidP="002719CE">
      <w:pPr>
        <w:spacing w:line="360" w:lineRule="auto"/>
        <w:ind w:left="1304"/>
        <w:rPr>
          <w:i/>
          <w:iCs/>
          <w:color w:val="000000" w:themeColor="text1"/>
          <w:sz w:val="20"/>
          <w:szCs w:val="20"/>
        </w:rPr>
      </w:pPr>
      <w:proofErr w:type="spellStart"/>
      <w:r w:rsidRPr="002719CE">
        <w:rPr>
          <w:i/>
          <w:iCs/>
          <w:color w:val="000000" w:themeColor="text1"/>
          <w:sz w:val="20"/>
          <w:szCs w:val="20"/>
        </w:rPr>
        <w:t>vedtægtsbestemmeIser</w:t>
      </w:r>
      <w:proofErr w:type="spellEnd"/>
      <w:r w:rsidRPr="002719CE">
        <w:rPr>
          <w:i/>
          <w:iCs/>
          <w:color w:val="000000" w:themeColor="text1"/>
          <w:sz w:val="20"/>
          <w:szCs w:val="20"/>
        </w:rPr>
        <w:t>.</w:t>
      </w:r>
    </w:p>
    <w:p w14:paraId="6933A4D6"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Idet årsregnskabet er overensstemmende med foreningens kontoudtog og de fleste bilag, og der ikke</w:t>
      </w:r>
    </w:p>
    <w:p w14:paraId="7D479E86"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er forhold ved indtægter eller udgifter, der vækker større bekymring, indstilles årsregnskabet til</w:t>
      </w:r>
    </w:p>
    <w:p w14:paraId="34A3F5CE" w14:textId="4961AED1" w:rsidR="000C4B7A" w:rsidRPr="002719CE" w:rsidRDefault="002719CE" w:rsidP="002719CE">
      <w:pPr>
        <w:spacing w:line="360" w:lineRule="auto"/>
        <w:ind w:left="1304"/>
        <w:rPr>
          <w:i/>
          <w:iCs/>
          <w:color w:val="FF0000"/>
          <w:sz w:val="20"/>
          <w:szCs w:val="20"/>
        </w:rPr>
      </w:pPr>
      <w:r w:rsidRPr="002719CE">
        <w:rPr>
          <w:i/>
          <w:iCs/>
          <w:color w:val="000000" w:themeColor="text1"/>
          <w:sz w:val="20"/>
          <w:szCs w:val="20"/>
        </w:rPr>
        <w:t>godkendelse, og der afgives påtegning for revision.</w:t>
      </w:r>
      <w:r>
        <w:rPr>
          <w:i/>
          <w:iCs/>
          <w:color w:val="000000" w:themeColor="text1"/>
          <w:sz w:val="20"/>
          <w:szCs w:val="20"/>
        </w:rPr>
        <w:t>”</w:t>
      </w:r>
    </w:p>
    <w:p w14:paraId="1985461D" w14:textId="28DF9450" w:rsidR="000C4B7A" w:rsidRDefault="000C4B7A" w:rsidP="008D3FE2">
      <w:pPr>
        <w:spacing w:line="360" w:lineRule="auto"/>
      </w:pPr>
    </w:p>
    <w:p w14:paraId="2449895F" w14:textId="7ABFE47E" w:rsidR="000C4B7A" w:rsidRDefault="00CC4615" w:rsidP="008D3FE2">
      <w:pPr>
        <w:spacing w:line="360" w:lineRule="auto"/>
      </w:pPr>
      <w:r>
        <w:t xml:space="preserve">Der var ingen spørgsmål til kasseren. </w:t>
      </w:r>
      <w:r w:rsidRPr="00CC4615">
        <w:rPr>
          <w:i/>
          <w:iCs/>
        </w:rPr>
        <w:t>Regnskabet blev enstemmigt vedlaget</w:t>
      </w:r>
      <w:r>
        <w:t xml:space="preserve">. </w:t>
      </w:r>
    </w:p>
    <w:p w14:paraId="66514D35" w14:textId="2EADB48E" w:rsidR="00BF72F3" w:rsidRDefault="00BF72F3" w:rsidP="008D3FE2">
      <w:pPr>
        <w:spacing w:line="360" w:lineRule="auto"/>
      </w:pPr>
    </w:p>
    <w:p w14:paraId="58F46BF3" w14:textId="3BBEE3C7" w:rsidR="00CC4615" w:rsidRDefault="00CC4615" w:rsidP="008D3FE2">
      <w:pPr>
        <w:spacing w:line="360" w:lineRule="auto"/>
      </w:pPr>
      <w:r>
        <w:t xml:space="preserve">Marie </w:t>
      </w:r>
      <w:proofErr w:type="spellStart"/>
      <w:r>
        <w:t>Wesselhøft</w:t>
      </w:r>
      <w:proofErr w:type="spellEnd"/>
      <w:r>
        <w:t xml:space="preserve"> præsenterede fastsættelsen af kontingent. Forslaget var at bibeholde den nuværende pris. </w:t>
      </w:r>
    </w:p>
    <w:p w14:paraId="25352B14" w14:textId="03C25352" w:rsidR="00CC4615" w:rsidRDefault="00CC4615" w:rsidP="008D3FE2">
      <w:pPr>
        <w:spacing w:line="360" w:lineRule="auto"/>
      </w:pPr>
    </w:p>
    <w:p w14:paraId="510314FB" w14:textId="1F1B44FF" w:rsidR="00CC4615" w:rsidRDefault="00CC4615" w:rsidP="008D3FE2">
      <w:pPr>
        <w:spacing w:line="360" w:lineRule="auto"/>
      </w:pPr>
      <w:r>
        <w:t xml:space="preserve">Kirstine Arendt spurgte, om man havde overvejet at gøre det gratis. </w:t>
      </w:r>
    </w:p>
    <w:p w14:paraId="7432BBA2" w14:textId="59551D40" w:rsidR="00CC4615" w:rsidRDefault="00CC4615" w:rsidP="008D3FE2">
      <w:pPr>
        <w:spacing w:line="360" w:lineRule="auto"/>
      </w:pPr>
    </w:p>
    <w:p w14:paraId="31501391" w14:textId="29B038A5" w:rsidR="00CC4615" w:rsidRDefault="00CC4615" w:rsidP="008D3FE2">
      <w:pPr>
        <w:spacing w:line="360" w:lineRule="auto"/>
      </w:pPr>
      <w:r>
        <w:t xml:space="preserve">Laura Juul Jørgensen svarede, at man han drøftet det, da det ville kunne trække flere medlemmer. Man ville give ideen videre til </w:t>
      </w:r>
      <w:proofErr w:type="gramStart"/>
      <w:r>
        <w:t>den kommende bestyrelsen</w:t>
      </w:r>
      <w:proofErr w:type="gramEnd"/>
      <w:r>
        <w:t xml:space="preserve">. </w:t>
      </w:r>
    </w:p>
    <w:p w14:paraId="690C456C" w14:textId="77777777" w:rsidR="00CC4615" w:rsidRDefault="00CC4615" w:rsidP="008D3FE2">
      <w:pPr>
        <w:spacing w:line="360" w:lineRule="auto"/>
      </w:pPr>
    </w:p>
    <w:p w14:paraId="6879EA34" w14:textId="2E30B98D" w:rsidR="00CC4615" w:rsidRPr="00CC4615" w:rsidRDefault="00CC4615" w:rsidP="008D3FE2">
      <w:pPr>
        <w:spacing w:line="360" w:lineRule="auto"/>
        <w:rPr>
          <w:i/>
          <w:iCs/>
        </w:rPr>
      </w:pPr>
      <w:r w:rsidRPr="00CC4615">
        <w:rPr>
          <w:i/>
          <w:iCs/>
        </w:rPr>
        <w:t xml:space="preserve">Fastsættelsen af kontingentet blev enstemmigt vedlaget. </w:t>
      </w:r>
    </w:p>
    <w:p w14:paraId="45BA9B7B" w14:textId="22EB8D69" w:rsidR="00BF72F3" w:rsidRDefault="00BF72F3" w:rsidP="008D3FE2">
      <w:pPr>
        <w:spacing w:line="360" w:lineRule="auto"/>
      </w:pPr>
    </w:p>
    <w:p w14:paraId="092AFC37" w14:textId="55AA898D" w:rsidR="00777623" w:rsidRPr="00777623" w:rsidRDefault="00777623" w:rsidP="008D3FE2">
      <w:pPr>
        <w:spacing w:line="360" w:lineRule="auto"/>
        <w:rPr>
          <w:b/>
          <w:bCs/>
        </w:rPr>
      </w:pPr>
      <w:r w:rsidRPr="00777623">
        <w:rPr>
          <w:b/>
          <w:bCs/>
        </w:rPr>
        <w:t xml:space="preserve">Marie </w:t>
      </w:r>
      <w:proofErr w:type="spellStart"/>
      <w:r w:rsidRPr="00777623">
        <w:rPr>
          <w:b/>
          <w:bCs/>
        </w:rPr>
        <w:t>Wesselhøft</w:t>
      </w:r>
      <w:proofErr w:type="spellEnd"/>
      <w:r w:rsidRPr="00777623">
        <w:rPr>
          <w:b/>
          <w:bCs/>
        </w:rPr>
        <w:t xml:space="preserve"> præsenterede nedenstående </w:t>
      </w:r>
      <w:r>
        <w:rPr>
          <w:b/>
          <w:bCs/>
        </w:rPr>
        <w:t xml:space="preserve">fem </w:t>
      </w:r>
      <w:r w:rsidRPr="00777623">
        <w:rPr>
          <w:b/>
          <w:bCs/>
        </w:rPr>
        <w:t xml:space="preserve">vedtægtsændringer, som var blevet stillet af ELSA Aarhus: </w:t>
      </w:r>
    </w:p>
    <w:p w14:paraId="5CAC9D55" w14:textId="651CABDB" w:rsidR="00777623" w:rsidRDefault="00777623" w:rsidP="008D3FE2">
      <w:pPr>
        <w:spacing w:line="360" w:lineRule="auto"/>
      </w:pPr>
    </w:p>
    <w:p w14:paraId="494826E0"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Forslag nr. 1.</w:t>
      </w:r>
    </w:p>
    <w:p w14:paraId="70084B7E"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Vi ønsker at fjerne kravet om, at generalforsamlingen skal indkaldes ved direkte skriftlig</w:t>
      </w:r>
    </w:p>
    <w:p w14:paraId="0945251A"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meddelelse til medlemmerne. På den måde vil det alene være tilstrækkeligt at reklamere for</w:t>
      </w:r>
    </w:p>
    <w:p w14:paraId="3CAD0188"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generalforsamlingen på relevante sociale medier.</w:t>
      </w:r>
    </w:p>
    <w:p w14:paraId="542082E4"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 9. Generalforsamlingen er…</w:t>
      </w:r>
    </w:p>
    <w:p w14:paraId="7E4A3F6A"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Stk. 3. Generalforsamlingen indkaldes med mindst 14 dages varsel ved direkte skriftlig</w:t>
      </w:r>
    </w:p>
    <w:p w14:paraId="016FB681"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meddelelse til medlemmerne samt ved opslag på relevante sociale medier.</w:t>
      </w:r>
    </w:p>
    <w:p w14:paraId="35B9230B"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Rettet version:</w:t>
      </w:r>
    </w:p>
    <w:p w14:paraId="1A822EF9"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 9. Generalforsamlingen er…</w:t>
      </w:r>
    </w:p>
    <w:p w14:paraId="0F50BA76"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Stk. 3. Generalforsamlingen indkaldes med mindst 14 dages varsel ved opslag på</w:t>
      </w:r>
    </w:p>
    <w:p w14:paraId="270DF698"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relevante sociale medier.</w:t>
      </w:r>
    </w:p>
    <w:p w14:paraId="5DB9E1C2" w14:textId="77777777" w:rsidR="00777623" w:rsidRPr="00777623" w:rsidRDefault="00777623" w:rsidP="00777623">
      <w:pPr>
        <w:spacing w:line="360" w:lineRule="auto"/>
        <w:ind w:left="1304"/>
        <w:rPr>
          <w:rFonts w:cstheme="minorHAnsi"/>
          <w:i/>
          <w:iCs/>
          <w:sz w:val="20"/>
          <w:szCs w:val="20"/>
        </w:rPr>
      </w:pPr>
    </w:p>
    <w:p w14:paraId="3F16C6B0"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Forslag nr. 2.</w:t>
      </w:r>
    </w:p>
    <w:p w14:paraId="67D12766"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Vi ønsker at fjerne kravet i § 11, stk. 2, om, at bestyrelsen er forpligtet til at give medlemmer</w:t>
      </w:r>
    </w:p>
    <w:p w14:paraId="5DE16F9C"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skriftlig besked om forslag til vedtægtsændringer, der ønskes sat til afstemning. Det bør være</w:t>
      </w:r>
    </w:p>
    <w:p w14:paraId="2C83A1AB"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tilstrækkeligt, at disse senest fire dage før generalforsamlingen postes eks. på den relevante</w:t>
      </w:r>
    </w:p>
    <w:p w14:paraId="50DDE979"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facebookbegivenhed.</w:t>
      </w:r>
    </w:p>
    <w:p w14:paraId="6C52A451"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lastRenderedPageBreak/>
        <w:t>§ 11. Forslag fra medlemmerne skal for at komme til afstemning på</w:t>
      </w:r>
    </w:p>
    <w:p w14:paraId="39769DB4"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 xml:space="preserve">generalforsamlingen eller den ekstraordinære generalforsamling </w:t>
      </w:r>
      <w:proofErr w:type="gramStart"/>
      <w:r w:rsidRPr="00777623">
        <w:rPr>
          <w:rFonts w:cstheme="minorHAnsi"/>
          <w:i/>
          <w:iCs/>
          <w:sz w:val="20"/>
          <w:szCs w:val="20"/>
        </w:rPr>
        <w:t>være</w:t>
      </w:r>
      <w:proofErr w:type="gramEnd"/>
      <w:r w:rsidRPr="00777623">
        <w:rPr>
          <w:rFonts w:cstheme="minorHAnsi"/>
          <w:i/>
          <w:iCs/>
          <w:sz w:val="20"/>
          <w:szCs w:val="20"/>
        </w:rPr>
        <w:t xml:space="preserve"> bestyrelsen i</w:t>
      </w:r>
    </w:p>
    <w:p w14:paraId="168CD9FC"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hænde senest 8 dage før generalforsamlingen afholdes.</w:t>
      </w:r>
    </w:p>
    <w:p w14:paraId="349358FC"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Stk. 2. Bestyrelsen er forpligtet til inden 4 dage før generalforsamlingen ved direkte</w:t>
      </w:r>
    </w:p>
    <w:p w14:paraId="13C99D7B"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skriftlig meddelelse at orientere medlemmerne om forslag, der ønskes sat til</w:t>
      </w:r>
    </w:p>
    <w:p w14:paraId="38AB3AAC"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afstemning.</w:t>
      </w:r>
    </w:p>
    <w:p w14:paraId="1BF69ACC"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Rettet version:</w:t>
      </w:r>
    </w:p>
    <w:p w14:paraId="5E9D546E"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 11. …</w:t>
      </w:r>
    </w:p>
    <w:p w14:paraId="54BCF55F"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Stk. 2. Bestyrelsen er forpligtet til inden 4 dage før generalforsamlingen ved</w:t>
      </w:r>
    </w:p>
    <w:p w14:paraId="701E2F8D"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opslag på relevante sociale medier at orientere medlemmerne om forslag, der</w:t>
      </w:r>
    </w:p>
    <w:p w14:paraId="51131F98"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ønskes sat til afstemning.</w:t>
      </w:r>
    </w:p>
    <w:p w14:paraId="65AFEF4C" w14:textId="77777777" w:rsidR="00777623" w:rsidRPr="00777623" w:rsidRDefault="00777623" w:rsidP="00777623">
      <w:pPr>
        <w:spacing w:line="360" w:lineRule="auto"/>
        <w:ind w:left="1304"/>
        <w:rPr>
          <w:rFonts w:cstheme="minorHAnsi"/>
          <w:i/>
          <w:iCs/>
          <w:sz w:val="20"/>
          <w:szCs w:val="20"/>
        </w:rPr>
      </w:pPr>
    </w:p>
    <w:p w14:paraId="297C11B9"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Forslag nr. 3.</w:t>
      </w:r>
    </w:p>
    <w:p w14:paraId="17C0BB41"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Rettelse i § 12 om dagsordenen på generalforsamlingen. Student Trainee Exchange</w:t>
      </w:r>
    </w:p>
    <w:p w14:paraId="57DC664F"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Programme blev for flere år ændret til Professional Development. Det mener vi selvfølgelig</w:t>
      </w:r>
    </w:p>
    <w:p w14:paraId="3D4DB94B"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skal fremgå af vedtægterne.</w:t>
      </w:r>
    </w:p>
    <w:p w14:paraId="69CA4EDB" w14:textId="77777777" w:rsidR="00777623" w:rsidRPr="00777623" w:rsidRDefault="00777623" w:rsidP="00777623">
      <w:pPr>
        <w:spacing w:line="360" w:lineRule="auto"/>
        <w:ind w:left="1304"/>
        <w:rPr>
          <w:rFonts w:cstheme="minorHAnsi"/>
          <w:i/>
          <w:iCs/>
          <w:sz w:val="20"/>
          <w:szCs w:val="20"/>
        </w:rPr>
      </w:pPr>
    </w:p>
    <w:p w14:paraId="114014E2"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 12. Den ordinære generalforsamlings dagsorden skal mindst indeholde følgende punkter:</w:t>
      </w:r>
    </w:p>
    <w:p w14:paraId="626DD61A" w14:textId="77777777" w:rsidR="00777623" w:rsidRPr="007716F6" w:rsidRDefault="00777623" w:rsidP="00777623">
      <w:pPr>
        <w:spacing w:line="360" w:lineRule="auto"/>
        <w:ind w:left="1304"/>
        <w:rPr>
          <w:rFonts w:cstheme="minorHAnsi"/>
          <w:i/>
          <w:iCs/>
          <w:sz w:val="20"/>
          <w:szCs w:val="20"/>
          <w:lang w:val="en-US"/>
        </w:rPr>
      </w:pPr>
      <w:r w:rsidRPr="007716F6">
        <w:rPr>
          <w:rFonts w:cstheme="minorHAnsi"/>
          <w:i/>
          <w:iCs/>
          <w:sz w:val="20"/>
          <w:szCs w:val="20"/>
          <w:lang w:val="en-US"/>
        </w:rPr>
        <w:t>…</w:t>
      </w:r>
    </w:p>
    <w:p w14:paraId="2ABB7F89" w14:textId="77777777" w:rsidR="00777623" w:rsidRPr="007716F6" w:rsidRDefault="00777623" w:rsidP="00777623">
      <w:pPr>
        <w:spacing w:line="360" w:lineRule="auto"/>
        <w:ind w:left="1304"/>
        <w:rPr>
          <w:rFonts w:cstheme="minorHAnsi"/>
          <w:i/>
          <w:iCs/>
          <w:sz w:val="20"/>
          <w:szCs w:val="20"/>
          <w:lang w:val="en-US"/>
        </w:rPr>
      </w:pPr>
      <w:r w:rsidRPr="007716F6">
        <w:rPr>
          <w:rFonts w:cstheme="minorHAnsi"/>
          <w:i/>
          <w:iCs/>
          <w:sz w:val="20"/>
          <w:szCs w:val="20"/>
          <w:lang w:val="en-US"/>
        </w:rPr>
        <w:t xml:space="preserve">8. </w:t>
      </w:r>
      <w:proofErr w:type="spellStart"/>
      <w:r w:rsidRPr="007716F6">
        <w:rPr>
          <w:rFonts w:cstheme="minorHAnsi"/>
          <w:i/>
          <w:iCs/>
          <w:sz w:val="20"/>
          <w:szCs w:val="20"/>
          <w:lang w:val="en-US"/>
        </w:rPr>
        <w:t>Valg</w:t>
      </w:r>
      <w:proofErr w:type="spellEnd"/>
      <w:r w:rsidRPr="007716F6">
        <w:rPr>
          <w:rFonts w:cstheme="minorHAnsi"/>
          <w:i/>
          <w:iCs/>
          <w:sz w:val="20"/>
          <w:szCs w:val="20"/>
          <w:lang w:val="en-US"/>
        </w:rPr>
        <w:t xml:space="preserve"> </w:t>
      </w:r>
      <w:proofErr w:type="spellStart"/>
      <w:r w:rsidRPr="007716F6">
        <w:rPr>
          <w:rFonts w:cstheme="minorHAnsi"/>
          <w:i/>
          <w:iCs/>
          <w:sz w:val="20"/>
          <w:szCs w:val="20"/>
          <w:lang w:val="en-US"/>
        </w:rPr>
        <w:t>af</w:t>
      </w:r>
      <w:proofErr w:type="spellEnd"/>
      <w:r w:rsidRPr="007716F6">
        <w:rPr>
          <w:rFonts w:cstheme="minorHAnsi"/>
          <w:i/>
          <w:iCs/>
          <w:sz w:val="20"/>
          <w:szCs w:val="20"/>
          <w:lang w:val="en-US"/>
        </w:rPr>
        <w:t xml:space="preserve"> Vice President in charge of Marketing, Vice President in charge of Academic</w:t>
      </w:r>
    </w:p>
    <w:p w14:paraId="7618674F" w14:textId="77777777" w:rsidR="00777623" w:rsidRPr="007716F6" w:rsidRDefault="00777623" w:rsidP="00777623">
      <w:pPr>
        <w:spacing w:line="360" w:lineRule="auto"/>
        <w:ind w:left="1304"/>
        <w:rPr>
          <w:rFonts w:cstheme="minorHAnsi"/>
          <w:i/>
          <w:iCs/>
          <w:sz w:val="20"/>
          <w:szCs w:val="20"/>
          <w:lang w:val="en-US"/>
        </w:rPr>
      </w:pPr>
      <w:r w:rsidRPr="007716F6">
        <w:rPr>
          <w:rFonts w:cstheme="minorHAnsi"/>
          <w:i/>
          <w:iCs/>
          <w:sz w:val="20"/>
          <w:szCs w:val="20"/>
          <w:lang w:val="en-US"/>
        </w:rPr>
        <w:t xml:space="preserve">Activities, Vice President in charge of Seminars and Conferences </w:t>
      </w:r>
      <w:proofErr w:type="spellStart"/>
      <w:r w:rsidRPr="007716F6">
        <w:rPr>
          <w:rFonts w:cstheme="minorHAnsi"/>
          <w:i/>
          <w:iCs/>
          <w:sz w:val="20"/>
          <w:szCs w:val="20"/>
          <w:lang w:val="en-US"/>
        </w:rPr>
        <w:t>og</w:t>
      </w:r>
      <w:proofErr w:type="spellEnd"/>
      <w:r w:rsidRPr="007716F6">
        <w:rPr>
          <w:rFonts w:cstheme="minorHAnsi"/>
          <w:i/>
          <w:iCs/>
          <w:sz w:val="20"/>
          <w:szCs w:val="20"/>
          <w:lang w:val="en-US"/>
        </w:rPr>
        <w:t xml:space="preserve"> Vice President in charge</w:t>
      </w:r>
    </w:p>
    <w:p w14:paraId="214038EA" w14:textId="77777777" w:rsidR="00777623" w:rsidRPr="007716F6" w:rsidRDefault="00777623" w:rsidP="00777623">
      <w:pPr>
        <w:spacing w:line="360" w:lineRule="auto"/>
        <w:ind w:left="1304"/>
        <w:rPr>
          <w:rFonts w:cstheme="minorHAnsi"/>
          <w:i/>
          <w:iCs/>
          <w:sz w:val="20"/>
          <w:szCs w:val="20"/>
          <w:lang w:val="en-US"/>
        </w:rPr>
      </w:pPr>
      <w:r w:rsidRPr="007716F6">
        <w:rPr>
          <w:rFonts w:cstheme="minorHAnsi"/>
          <w:i/>
          <w:iCs/>
          <w:sz w:val="20"/>
          <w:szCs w:val="20"/>
          <w:lang w:val="en-US"/>
        </w:rPr>
        <w:t xml:space="preserve">of Student Trainee Exchange </w:t>
      </w:r>
      <w:proofErr w:type="spellStart"/>
      <w:r w:rsidRPr="007716F6">
        <w:rPr>
          <w:rFonts w:cstheme="minorHAnsi"/>
          <w:i/>
          <w:iCs/>
          <w:sz w:val="20"/>
          <w:szCs w:val="20"/>
          <w:lang w:val="en-US"/>
        </w:rPr>
        <w:t>Programme</w:t>
      </w:r>
      <w:proofErr w:type="spellEnd"/>
      <w:r w:rsidRPr="007716F6">
        <w:rPr>
          <w:rFonts w:cstheme="minorHAnsi"/>
          <w:i/>
          <w:iCs/>
          <w:sz w:val="20"/>
          <w:szCs w:val="20"/>
          <w:lang w:val="en-US"/>
        </w:rPr>
        <w:t>.</w:t>
      </w:r>
    </w:p>
    <w:p w14:paraId="37D41C2F" w14:textId="77777777" w:rsidR="00777623" w:rsidRPr="007716F6" w:rsidRDefault="00777623" w:rsidP="00777623">
      <w:pPr>
        <w:spacing w:line="360" w:lineRule="auto"/>
        <w:ind w:left="1304"/>
        <w:rPr>
          <w:rFonts w:cstheme="minorHAnsi"/>
          <w:i/>
          <w:iCs/>
          <w:sz w:val="20"/>
          <w:szCs w:val="20"/>
          <w:lang w:val="en-US"/>
        </w:rPr>
      </w:pPr>
      <w:r w:rsidRPr="007716F6">
        <w:rPr>
          <w:rFonts w:cstheme="minorHAnsi"/>
          <w:i/>
          <w:iCs/>
          <w:sz w:val="20"/>
          <w:szCs w:val="20"/>
          <w:lang w:val="en-US"/>
        </w:rPr>
        <w:t>…</w:t>
      </w:r>
    </w:p>
    <w:p w14:paraId="5F4A133C" w14:textId="77777777" w:rsidR="00777623" w:rsidRPr="007716F6" w:rsidRDefault="00777623" w:rsidP="00777623">
      <w:pPr>
        <w:spacing w:line="360" w:lineRule="auto"/>
        <w:ind w:left="1304"/>
        <w:rPr>
          <w:rFonts w:cstheme="minorHAnsi"/>
          <w:i/>
          <w:iCs/>
          <w:sz w:val="20"/>
          <w:szCs w:val="20"/>
          <w:lang w:val="en-US"/>
        </w:rPr>
      </w:pPr>
      <w:proofErr w:type="spellStart"/>
      <w:r w:rsidRPr="007716F6">
        <w:rPr>
          <w:rFonts w:cstheme="minorHAnsi"/>
          <w:i/>
          <w:iCs/>
          <w:sz w:val="20"/>
          <w:szCs w:val="20"/>
          <w:lang w:val="en-US"/>
        </w:rPr>
        <w:t>Rettet</w:t>
      </w:r>
      <w:proofErr w:type="spellEnd"/>
      <w:r w:rsidRPr="007716F6">
        <w:rPr>
          <w:rFonts w:cstheme="minorHAnsi"/>
          <w:i/>
          <w:iCs/>
          <w:sz w:val="20"/>
          <w:szCs w:val="20"/>
          <w:lang w:val="en-US"/>
        </w:rPr>
        <w:t xml:space="preserve"> version:</w:t>
      </w:r>
    </w:p>
    <w:p w14:paraId="37D0CEAC" w14:textId="77777777" w:rsidR="00777623" w:rsidRPr="007716F6" w:rsidRDefault="00777623" w:rsidP="00777623">
      <w:pPr>
        <w:spacing w:line="360" w:lineRule="auto"/>
        <w:ind w:left="1304"/>
        <w:rPr>
          <w:rFonts w:cstheme="minorHAnsi"/>
          <w:i/>
          <w:iCs/>
          <w:sz w:val="20"/>
          <w:szCs w:val="20"/>
          <w:lang w:val="en-US"/>
        </w:rPr>
      </w:pPr>
      <w:r w:rsidRPr="007716F6">
        <w:rPr>
          <w:rFonts w:cstheme="minorHAnsi"/>
          <w:i/>
          <w:iCs/>
          <w:sz w:val="20"/>
          <w:szCs w:val="20"/>
          <w:lang w:val="en-US"/>
        </w:rPr>
        <w:t xml:space="preserve">8. </w:t>
      </w:r>
      <w:proofErr w:type="spellStart"/>
      <w:r w:rsidRPr="007716F6">
        <w:rPr>
          <w:rFonts w:cstheme="minorHAnsi"/>
          <w:i/>
          <w:iCs/>
          <w:sz w:val="20"/>
          <w:szCs w:val="20"/>
          <w:lang w:val="en-US"/>
        </w:rPr>
        <w:t>Valg</w:t>
      </w:r>
      <w:proofErr w:type="spellEnd"/>
      <w:r w:rsidRPr="007716F6">
        <w:rPr>
          <w:rFonts w:cstheme="minorHAnsi"/>
          <w:i/>
          <w:iCs/>
          <w:sz w:val="20"/>
          <w:szCs w:val="20"/>
          <w:lang w:val="en-US"/>
        </w:rPr>
        <w:t xml:space="preserve"> </w:t>
      </w:r>
      <w:proofErr w:type="spellStart"/>
      <w:r w:rsidRPr="007716F6">
        <w:rPr>
          <w:rFonts w:cstheme="minorHAnsi"/>
          <w:i/>
          <w:iCs/>
          <w:sz w:val="20"/>
          <w:szCs w:val="20"/>
          <w:lang w:val="en-US"/>
        </w:rPr>
        <w:t>af</w:t>
      </w:r>
      <w:proofErr w:type="spellEnd"/>
      <w:r w:rsidRPr="007716F6">
        <w:rPr>
          <w:rFonts w:cstheme="minorHAnsi"/>
          <w:i/>
          <w:iCs/>
          <w:sz w:val="20"/>
          <w:szCs w:val="20"/>
          <w:lang w:val="en-US"/>
        </w:rPr>
        <w:t xml:space="preserve"> Vice President in charge of Marketing, Vice President in charge of</w:t>
      </w:r>
    </w:p>
    <w:p w14:paraId="60956936" w14:textId="77777777" w:rsidR="00777623" w:rsidRPr="007716F6" w:rsidRDefault="00777623" w:rsidP="00777623">
      <w:pPr>
        <w:spacing w:line="360" w:lineRule="auto"/>
        <w:ind w:left="1304"/>
        <w:rPr>
          <w:rFonts w:cstheme="minorHAnsi"/>
          <w:i/>
          <w:iCs/>
          <w:sz w:val="20"/>
          <w:szCs w:val="20"/>
          <w:lang w:val="en-US"/>
        </w:rPr>
      </w:pPr>
      <w:r w:rsidRPr="007716F6">
        <w:rPr>
          <w:rFonts w:cstheme="minorHAnsi"/>
          <w:i/>
          <w:iCs/>
          <w:sz w:val="20"/>
          <w:szCs w:val="20"/>
          <w:lang w:val="en-US"/>
        </w:rPr>
        <w:t xml:space="preserve">Academic Activities, Vice President in charge of Seminars and Conferences </w:t>
      </w:r>
      <w:proofErr w:type="spellStart"/>
      <w:r w:rsidRPr="007716F6">
        <w:rPr>
          <w:rFonts w:cstheme="minorHAnsi"/>
          <w:i/>
          <w:iCs/>
          <w:sz w:val="20"/>
          <w:szCs w:val="20"/>
          <w:lang w:val="en-US"/>
        </w:rPr>
        <w:t>og</w:t>
      </w:r>
      <w:proofErr w:type="spellEnd"/>
      <w:r w:rsidRPr="007716F6">
        <w:rPr>
          <w:rFonts w:cstheme="minorHAnsi"/>
          <w:i/>
          <w:iCs/>
          <w:sz w:val="20"/>
          <w:szCs w:val="20"/>
          <w:lang w:val="en-US"/>
        </w:rPr>
        <w:t xml:space="preserve"> Vice</w:t>
      </w:r>
    </w:p>
    <w:p w14:paraId="5EF21674" w14:textId="77777777" w:rsidR="00777623" w:rsidRPr="007716F6" w:rsidRDefault="00777623" w:rsidP="00777623">
      <w:pPr>
        <w:spacing w:line="360" w:lineRule="auto"/>
        <w:ind w:left="1304"/>
        <w:rPr>
          <w:rFonts w:cstheme="minorHAnsi"/>
          <w:i/>
          <w:iCs/>
          <w:sz w:val="20"/>
          <w:szCs w:val="20"/>
          <w:lang w:val="en-US"/>
        </w:rPr>
      </w:pPr>
      <w:r w:rsidRPr="007716F6">
        <w:rPr>
          <w:rFonts w:cstheme="minorHAnsi"/>
          <w:i/>
          <w:iCs/>
          <w:sz w:val="20"/>
          <w:szCs w:val="20"/>
          <w:lang w:val="en-US"/>
        </w:rPr>
        <w:t>President in charge of Professional Development.</w:t>
      </w:r>
    </w:p>
    <w:p w14:paraId="0854582E" w14:textId="77777777" w:rsidR="00777623" w:rsidRPr="007716F6" w:rsidRDefault="00777623" w:rsidP="00777623">
      <w:pPr>
        <w:spacing w:line="360" w:lineRule="auto"/>
        <w:ind w:left="1304"/>
        <w:rPr>
          <w:rFonts w:cstheme="minorHAnsi"/>
          <w:i/>
          <w:iCs/>
          <w:sz w:val="20"/>
          <w:szCs w:val="20"/>
          <w:lang w:val="en-US"/>
        </w:rPr>
      </w:pPr>
    </w:p>
    <w:p w14:paraId="26C78FBD"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Forslag nr. 4.</w:t>
      </w:r>
    </w:p>
    <w:p w14:paraId="50E213E2"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 xml:space="preserve">Datoen rettes til dags dato i § 25. </w:t>
      </w:r>
      <w:proofErr w:type="gramStart"/>
      <w:r w:rsidRPr="00777623">
        <w:rPr>
          <w:rFonts w:cstheme="minorHAnsi"/>
          <w:i/>
          <w:iCs/>
          <w:sz w:val="20"/>
          <w:szCs w:val="20"/>
        </w:rPr>
        <w:t>Såfremt</w:t>
      </w:r>
      <w:proofErr w:type="gramEnd"/>
      <w:r w:rsidRPr="00777623">
        <w:rPr>
          <w:rFonts w:cstheme="minorHAnsi"/>
          <w:i/>
          <w:iCs/>
          <w:sz w:val="20"/>
          <w:szCs w:val="20"/>
        </w:rPr>
        <w:t xml:space="preserve"> dette forslag vedtages bliver det indført i</w:t>
      </w:r>
    </w:p>
    <w:p w14:paraId="0C21B739"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vedtægterne på betingelse af, at forslag nr. 6 ikke vedtages.</w:t>
      </w:r>
    </w:p>
    <w:p w14:paraId="047EAB53" w14:textId="77777777" w:rsidR="00777623" w:rsidRPr="00777623" w:rsidRDefault="00777623" w:rsidP="00777623">
      <w:pPr>
        <w:spacing w:line="360" w:lineRule="auto"/>
        <w:ind w:left="1304"/>
        <w:rPr>
          <w:rFonts w:cstheme="minorHAnsi"/>
          <w:i/>
          <w:iCs/>
          <w:sz w:val="20"/>
          <w:szCs w:val="20"/>
        </w:rPr>
      </w:pPr>
    </w:p>
    <w:p w14:paraId="0A7F49AD"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 25. Disse vedtægter træder i kraft d. 26. april 2023.</w:t>
      </w:r>
    </w:p>
    <w:p w14:paraId="503A2001" w14:textId="77777777" w:rsidR="00777623" w:rsidRPr="00777623" w:rsidRDefault="00777623" w:rsidP="00777623">
      <w:pPr>
        <w:spacing w:line="360" w:lineRule="auto"/>
        <w:ind w:left="1304"/>
        <w:rPr>
          <w:rFonts w:cstheme="minorHAnsi"/>
          <w:i/>
          <w:iCs/>
          <w:sz w:val="20"/>
          <w:szCs w:val="20"/>
        </w:rPr>
      </w:pPr>
    </w:p>
    <w:p w14:paraId="60EA9C01"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Rettet version:</w:t>
      </w:r>
    </w:p>
    <w:p w14:paraId="236FC3CF"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 25. Disse vedtægter træder i kraft den 23. april 2024.</w:t>
      </w:r>
    </w:p>
    <w:p w14:paraId="11B78FD4" w14:textId="77777777" w:rsidR="00777623" w:rsidRPr="00777623" w:rsidRDefault="00777623" w:rsidP="00777623">
      <w:pPr>
        <w:spacing w:line="360" w:lineRule="auto"/>
        <w:ind w:left="1304"/>
        <w:rPr>
          <w:rFonts w:cstheme="minorHAnsi"/>
          <w:i/>
          <w:iCs/>
          <w:sz w:val="20"/>
          <w:szCs w:val="20"/>
        </w:rPr>
      </w:pPr>
    </w:p>
    <w:p w14:paraId="4A157143"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lastRenderedPageBreak/>
        <w:t xml:space="preserve">Ændringsforslag stillet af afdelingen ansvarlig for Academic </w:t>
      </w:r>
      <w:proofErr w:type="spellStart"/>
      <w:r w:rsidRPr="00777623">
        <w:rPr>
          <w:rFonts w:cstheme="minorHAnsi"/>
          <w:i/>
          <w:iCs/>
          <w:sz w:val="20"/>
          <w:szCs w:val="20"/>
        </w:rPr>
        <w:t>Acitivities</w:t>
      </w:r>
      <w:proofErr w:type="spellEnd"/>
    </w:p>
    <w:p w14:paraId="33A6E87D" w14:textId="77777777" w:rsidR="00777623" w:rsidRPr="00777623" w:rsidRDefault="00777623" w:rsidP="00777623">
      <w:pPr>
        <w:spacing w:line="360" w:lineRule="auto"/>
        <w:ind w:left="1304"/>
        <w:rPr>
          <w:rFonts w:cstheme="minorHAnsi"/>
          <w:i/>
          <w:iCs/>
          <w:sz w:val="20"/>
          <w:szCs w:val="20"/>
        </w:rPr>
      </w:pPr>
    </w:p>
    <w:p w14:paraId="2531D263"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Forslag nr. 5.</w:t>
      </w:r>
    </w:p>
    <w:p w14:paraId="0360E4AE"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Ændringsforslag til § 18, stk. 2.</w:t>
      </w:r>
    </w:p>
    <w:p w14:paraId="373189FB"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 xml:space="preserve">Finder generalforsamlingen det formålstjenesteligt, kan der indsættes to Vice </w:t>
      </w:r>
      <w:proofErr w:type="spellStart"/>
      <w:r w:rsidRPr="00777623">
        <w:rPr>
          <w:rFonts w:cstheme="minorHAnsi"/>
          <w:i/>
          <w:iCs/>
          <w:sz w:val="20"/>
          <w:szCs w:val="20"/>
        </w:rPr>
        <w:t>Presidents</w:t>
      </w:r>
      <w:proofErr w:type="spellEnd"/>
      <w:r w:rsidRPr="00777623">
        <w:rPr>
          <w:rFonts w:cstheme="minorHAnsi"/>
          <w:i/>
          <w:iCs/>
          <w:sz w:val="20"/>
          <w:szCs w:val="20"/>
        </w:rPr>
        <w:t xml:space="preserve"> for</w:t>
      </w:r>
    </w:p>
    <w:p w14:paraId="02872074" w14:textId="2188F148" w:rsidR="00777623" w:rsidRPr="007716F6" w:rsidRDefault="00777623" w:rsidP="00777623">
      <w:pPr>
        <w:spacing w:line="360" w:lineRule="auto"/>
        <w:ind w:left="1304"/>
        <w:rPr>
          <w:rFonts w:cstheme="minorHAnsi"/>
          <w:i/>
          <w:iCs/>
          <w:sz w:val="20"/>
          <w:szCs w:val="20"/>
          <w:lang w:val="en-US"/>
        </w:rPr>
      </w:pPr>
      <w:r w:rsidRPr="007716F6">
        <w:rPr>
          <w:rFonts w:cstheme="minorHAnsi"/>
          <w:i/>
          <w:iCs/>
          <w:sz w:val="20"/>
          <w:szCs w:val="20"/>
          <w:lang w:val="en-US"/>
        </w:rPr>
        <w:t xml:space="preserve">Keys Areas. Key Areas er AA, S&amp;C </w:t>
      </w:r>
      <w:proofErr w:type="spellStart"/>
      <w:r w:rsidRPr="007716F6">
        <w:rPr>
          <w:rFonts w:cstheme="minorHAnsi"/>
          <w:i/>
          <w:iCs/>
          <w:sz w:val="20"/>
          <w:szCs w:val="20"/>
          <w:lang w:val="en-US"/>
        </w:rPr>
        <w:t>og</w:t>
      </w:r>
      <w:proofErr w:type="spellEnd"/>
      <w:r w:rsidRPr="007716F6">
        <w:rPr>
          <w:rFonts w:cstheme="minorHAnsi"/>
          <w:i/>
          <w:iCs/>
          <w:sz w:val="20"/>
          <w:szCs w:val="20"/>
          <w:lang w:val="en-US"/>
        </w:rPr>
        <w:t xml:space="preserve"> PD.</w:t>
      </w:r>
    </w:p>
    <w:p w14:paraId="14F4B372"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Rettet version:</w:t>
      </w:r>
    </w:p>
    <w:p w14:paraId="0A94E3D4"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Finder generalforsamlingen det formålstjenesteligt, kan der indsættes to Vice</w:t>
      </w:r>
    </w:p>
    <w:p w14:paraId="0CF4E41B" w14:textId="2E29F097" w:rsidR="00777623" w:rsidRPr="00777623" w:rsidRDefault="00777623" w:rsidP="00777623">
      <w:pPr>
        <w:spacing w:line="360" w:lineRule="auto"/>
        <w:ind w:left="1304"/>
        <w:rPr>
          <w:rFonts w:cstheme="minorHAnsi"/>
          <w:i/>
          <w:iCs/>
          <w:sz w:val="20"/>
          <w:szCs w:val="20"/>
        </w:rPr>
      </w:pPr>
      <w:proofErr w:type="spellStart"/>
      <w:r w:rsidRPr="00777623">
        <w:rPr>
          <w:rFonts w:cstheme="minorHAnsi"/>
          <w:i/>
          <w:iCs/>
          <w:sz w:val="20"/>
          <w:szCs w:val="20"/>
        </w:rPr>
        <w:t>Presidents</w:t>
      </w:r>
      <w:proofErr w:type="spellEnd"/>
      <w:r w:rsidRPr="00777623">
        <w:rPr>
          <w:rFonts w:cstheme="minorHAnsi"/>
          <w:i/>
          <w:iCs/>
          <w:sz w:val="20"/>
          <w:szCs w:val="20"/>
        </w:rPr>
        <w:t xml:space="preserve"> for S&amp;C og PD, og tre Vice </w:t>
      </w:r>
      <w:proofErr w:type="spellStart"/>
      <w:r w:rsidRPr="00777623">
        <w:rPr>
          <w:rFonts w:cstheme="minorHAnsi"/>
          <w:i/>
          <w:iCs/>
          <w:sz w:val="20"/>
          <w:szCs w:val="20"/>
        </w:rPr>
        <w:t>Presidents</w:t>
      </w:r>
      <w:proofErr w:type="spellEnd"/>
      <w:r w:rsidRPr="00777623">
        <w:rPr>
          <w:rFonts w:cstheme="minorHAnsi"/>
          <w:i/>
          <w:iCs/>
          <w:sz w:val="20"/>
          <w:szCs w:val="20"/>
        </w:rPr>
        <w:t xml:space="preserve"> for AA. S&amp;C, PD og AA er Key</w:t>
      </w:r>
    </w:p>
    <w:p w14:paraId="29DF9A1B" w14:textId="77777777" w:rsidR="00777623" w:rsidRPr="00777623" w:rsidRDefault="00777623" w:rsidP="00777623">
      <w:pPr>
        <w:spacing w:line="360" w:lineRule="auto"/>
        <w:ind w:left="1304"/>
        <w:rPr>
          <w:rFonts w:cstheme="minorHAnsi"/>
          <w:i/>
          <w:iCs/>
          <w:sz w:val="20"/>
          <w:szCs w:val="20"/>
        </w:rPr>
      </w:pPr>
      <w:proofErr w:type="spellStart"/>
      <w:r w:rsidRPr="00777623">
        <w:rPr>
          <w:rFonts w:cstheme="minorHAnsi"/>
          <w:i/>
          <w:iCs/>
          <w:sz w:val="20"/>
          <w:szCs w:val="20"/>
        </w:rPr>
        <w:t>Areas</w:t>
      </w:r>
      <w:proofErr w:type="spellEnd"/>
      <w:r w:rsidRPr="00777623">
        <w:rPr>
          <w:rFonts w:cstheme="minorHAnsi"/>
          <w:i/>
          <w:iCs/>
          <w:sz w:val="20"/>
          <w:szCs w:val="20"/>
        </w:rPr>
        <w:t>.</w:t>
      </w:r>
    </w:p>
    <w:p w14:paraId="0227BD6D"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Begrundelse: Vedtægtsændringen er kun for AA, hvorfor vi fastholder, at der kan være op til</w:t>
      </w:r>
    </w:p>
    <w:p w14:paraId="499ABA3E" w14:textId="00E1EFDE"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 xml:space="preserve">to Vice </w:t>
      </w:r>
      <w:proofErr w:type="spellStart"/>
      <w:r w:rsidRPr="00777623">
        <w:rPr>
          <w:rFonts w:cstheme="minorHAnsi"/>
          <w:i/>
          <w:iCs/>
          <w:sz w:val="20"/>
          <w:szCs w:val="20"/>
        </w:rPr>
        <w:t>Presidents</w:t>
      </w:r>
      <w:proofErr w:type="spellEnd"/>
      <w:r w:rsidRPr="00777623">
        <w:rPr>
          <w:rFonts w:cstheme="minorHAnsi"/>
          <w:i/>
          <w:iCs/>
          <w:sz w:val="20"/>
          <w:szCs w:val="20"/>
        </w:rPr>
        <w:t xml:space="preserve"> på S&amp;C og PD. Denne ændring i vedtægterne er med til at håndtere den</w:t>
      </w:r>
    </w:p>
    <w:p w14:paraId="4FE7A67B" w14:textId="77777777" w:rsidR="00777623" w:rsidRPr="00777623" w:rsidRDefault="00777623" w:rsidP="00777623">
      <w:pPr>
        <w:spacing w:line="360" w:lineRule="auto"/>
        <w:ind w:left="1304"/>
        <w:rPr>
          <w:rFonts w:cstheme="minorHAnsi"/>
          <w:i/>
          <w:iCs/>
          <w:sz w:val="20"/>
          <w:szCs w:val="20"/>
        </w:rPr>
      </w:pPr>
    </w:p>
    <w:p w14:paraId="04EA91E2"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store arbejdsbyrde, der ligger på AA, og også forberede os på muligheden for at opdele AA i</w:t>
      </w:r>
    </w:p>
    <w:p w14:paraId="17F9D291" w14:textId="0095EEF8"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 xml:space="preserve">to separate enheder, nemlig AA og C. Vi fastholder den sidste formulering vedrørende </w:t>
      </w:r>
      <w:proofErr w:type="spellStart"/>
      <w:r w:rsidRPr="00777623">
        <w:rPr>
          <w:rFonts w:cstheme="minorHAnsi"/>
          <w:i/>
          <w:iCs/>
          <w:sz w:val="20"/>
          <w:szCs w:val="20"/>
        </w:rPr>
        <w:t>key</w:t>
      </w:r>
      <w:proofErr w:type="spellEnd"/>
      <w:r w:rsidRPr="00777623">
        <w:rPr>
          <w:rFonts w:cstheme="minorHAnsi"/>
          <w:i/>
          <w:iCs/>
          <w:sz w:val="20"/>
          <w:szCs w:val="20"/>
        </w:rPr>
        <w:t xml:space="preserve"> </w:t>
      </w:r>
      <w:proofErr w:type="spellStart"/>
      <w:proofErr w:type="gramStart"/>
      <w:r w:rsidRPr="00777623">
        <w:rPr>
          <w:rFonts w:cstheme="minorHAnsi"/>
          <w:i/>
          <w:iCs/>
          <w:sz w:val="20"/>
          <w:szCs w:val="20"/>
        </w:rPr>
        <w:t>area</w:t>
      </w:r>
      <w:proofErr w:type="spellEnd"/>
      <w:r w:rsidRPr="00777623">
        <w:rPr>
          <w:rFonts w:cstheme="minorHAnsi"/>
          <w:i/>
          <w:iCs/>
          <w:sz w:val="20"/>
          <w:szCs w:val="20"/>
        </w:rPr>
        <w:t>;,</w:t>
      </w:r>
      <w:proofErr w:type="gramEnd"/>
      <w:r w:rsidRPr="00777623">
        <w:rPr>
          <w:rFonts w:cstheme="minorHAnsi"/>
          <w:i/>
          <w:iCs/>
          <w:sz w:val="20"/>
          <w:szCs w:val="20"/>
        </w:rPr>
        <w:t xml:space="preserve"> da dette begreb defineres her og anvendes i andre paragraffer i vedtægterne</w:t>
      </w:r>
      <w:r w:rsidRPr="00777623">
        <w:rPr>
          <w:rFonts w:cstheme="minorHAnsi"/>
          <w:sz w:val="20"/>
          <w:szCs w:val="20"/>
        </w:rPr>
        <w:t>.</w:t>
      </w:r>
    </w:p>
    <w:p w14:paraId="7DA6664B" w14:textId="68FBF61D" w:rsidR="00BF72F3" w:rsidRDefault="00BF72F3" w:rsidP="008D3FE2">
      <w:pPr>
        <w:spacing w:line="360" w:lineRule="auto"/>
      </w:pPr>
    </w:p>
    <w:p w14:paraId="251D9517" w14:textId="766ADAA5" w:rsidR="00777623" w:rsidRDefault="00777623" w:rsidP="008D3FE2">
      <w:pPr>
        <w:spacing w:line="360" w:lineRule="auto"/>
      </w:pPr>
      <w:r>
        <w:t xml:space="preserve">Jakob Kampmann udtrykte stor bekymring vedrørende </w:t>
      </w:r>
      <w:r w:rsidRPr="00B73632">
        <w:rPr>
          <w:i/>
          <w:iCs/>
        </w:rPr>
        <w:t>forslag 1</w:t>
      </w:r>
      <w:r>
        <w:t xml:space="preserve">, da han frygtede, at flere ikke ville være opmærksomme på generalforsamlingen. </w:t>
      </w:r>
    </w:p>
    <w:p w14:paraId="2D97A48F" w14:textId="7EA86D1D" w:rsidR="00777623" w:rsidRDefault="00777623" w:rsidP="008D3FE2">
      <w:pPr>
        <w:spacing w:line="360" w:lineRule="auto"/>
      </w:pPr>
    </w:p>
    <w:p w14:paraId="1E6EE42E" w14:textId="33BABE55" w:rsidR="00777623" w:rsidRDefault="00777623" w:rsidP="008D3FE2">
      <w:pPr>
        <w:spacing w:line="360" w:lineRule="auto"/>
      </w:pPr>
      <w:r>
        <w:t xml:space="preserve">Marie </w:t>
      </w:r>
      <w:proofErr w:type="spellStart"/>
      <w:r>
        <w:t>Wesselhøft</w:t>
      </w:r>
      <w:proofErr w:type="spellEnd"/>
      <w:r>
        <w:t xml:space="preserve"> understregede, at det var bestyrelsens overbevisning, at hensynet til den </w:t>
      </w:r>
      <w:proofErr w:type="gramStart"/>
      <w:r>
        <w:t>store  arbejdsbyrde</w:t>
      </w:r>
      <w:proofErr w:type="gramEnd"/>
      <w:r>
        <w:t xml:space="preserve"> i at fremsende mails vejede tungere. </w:t>
      </w:r>
    </w:p>
    <w:p w14:paraId="7447218B" w14:textId="67DEB646" w:rsidR="00777623" w:rsidRDefault="00777623" w:rsidP="008D3FE2">
      <w:pPr>
        <w:spacing w:line="360" w:lineRule="auto"/>
      </w:pPr>
    </w:p>
    <w:p w14:paraId="6603811B" w14:textId="45337ECA" w:rsidR="00777623" w:rsidRDefault="00777623" w:rsidP="008D3FE2">
      <w:pPr>
        <w:spacing w:line="360" w:lineRule="auto"/>
      </w:pPr>
      <w:r>
        <w:t xml:space="preserve">Jeppe Kristensen henviste til, at det vil lette bestyrelsens arbejde med GDPR ved ikke længere at skulle opbevare disse mail-lister. </w:t>
      </w:r>
    </w:p>
    <w:p w14:paraId="39837561" w14:textId="57C19A1D" w:rsidR="00777623" w:rsidRDefault="00777623" w:rsidP="008D3FE2">
      <w:pPr>
        <w:spacing w:line="360" w:lineRule="auto"/>
      </w:pPr>
    </w:p>
    <w:p w14:paraId="3942286C" w14:textId="286C5915" w:rsidR="00B73632" w:rsidRDefault="00B73632" w:rsidP="008D3FE2">
      <w:pPr>
        <w:spacing w:line="360" w:lineRule="auto"/>
      </w:pPr>
      <w:r>
        <w:t xml:space="preserve">Camilla Sørensen spurgte hvorfor </w:t>
      </w:r>
      <w:r w:rsidRPr="00B73632">
        <w:rPr>
          <w:i/>
          <w:iCs/>
        </w:rPr>
        <w:t>forslag 5</w:t>
      </w:r>
      <w:r>
        <w:t xml:space="preserve"> var stillet direkte af AA og ikke hele bestyrelsen. </w:t>
      </w:r>
    </w:p>
    <w:p w14:paraId="5FA243FB" w14:textId="437A5F89" w:rsidR="00B73632" w:rsidRDefault="00B73632" w:rsidP="008D3FE2">
      <w:pPr>
        <w:spacing w:line="360" w:lineRule="auto"/>
      </w:pPr>
    </w:p>
    <w:p w14:paraId="48AFEB47" w14:textId="20F7D7F3" w:rsidR="00B73632" w:rsidRDefault="00B73632" w:rsidP="008D3FE2">
      <w:pPr>
        <w:spacing w:line="360" w:lineRule="auto"/>
      </w:pPr>
      <w:proofErr w:type="spellStart"/>
      <w:r>
        <w:t>Valerina</w:t>
      </w:r>
      <w:proofErr w:type="spellEnd"/>
      <w:r>
        <w:t xml:space="preserve"> </w:t>
      </w:r>
      <w:proofErr w:type="spellStart"/>
      <w:r>
        <w:t>Buxhovi</w:t>
      </w:r>
      <w:proofErr w:type="spellEnd"/>
      <w:r>
        <w:t xml:space="preserve"> svarede, at det var fordi AA selv havde oplevet, at der var brug for ekstra mandskab på posten, men at der generelt var opbakning fra hele bestyrelsen. Dette blev støttet af Marie </w:t>
      </w:r>
      <w:proofErr w:type="spellStart"/>
      <w:r>
        <w:t>Wesselhøft</w:t>
      </w:r>
      <w:proofErr w:type="spellEnd"/>
      <w:r>
        <w:t xml:space="preserve"> og Laura Juul Jørgensen. </w:t>
      </w:r>
    </w:p>
    <w:p w14:paraId="2BAE79C7" w14:textId="08416B94" w:rsidR="00B73632" w:rsidRDefault="00B73632" w:rsidP="008D3FE2">
      <w:pPr>
        <w:spacing w:line="360" w:lineRule="auto"/>
      </w:pPr>
    </w:p>
    <w:p w14:paraId="50C8B0F1" w14:textId="0D9E5309" w:rsidR="00B73632" w:rsidRDefault="00B73632" w:rsidP="008D3FE2">
      <w:pPr>
        <w:spacing w:line="360" w:lineRule="auto"/>
      </w:pPr>
      <w:r>
        <w:t xml:space="preserve">Kirstine Arendt spurgte, om det ville betyde, at AA har 3 stemmer på bestyrelsesmøderne. </w:t>
      </w:r>
    </w:p>
    <w:p w14:paraId="0DE43B2B" w14:textId="51E62C8B" w:rsidR="00B73632" w:rsidRDefault="00B73632" w:rsidP="008D3FE2">
      <w:pPr>
        <w:spacing w:line="360" w:lineRule="auto"/>
      </w:pPr>
    </w:p>
    <w:p w14:paraId="6AB42CB7" w14:textId="1D2447B8" w:rsidR="00B73632" w:rsidRDefault="00B73632" w:rsidP="008D3FE2">
      <w:pPr>
        <w:spacing w:line="360" w:lineRule="auto"/>
      </w:pPr>
      <w:r>
        <w:t xml:space="preserve">Dette blev bekræftet af Marie </w:t>
      </w:r>
      <w:proofErr w:type="spellStart"/>
      <w:r>
        <w:t>Wesselhøft</w:t>
      </w:r>
      <w:proofErr w:type="spellEnd"/>
      <w:r>
        <w:t xml:space="preserve">. </w:t>
      </w:r>
    </w:p>
    <w:p w14:paraId="01A66EF9" w14:textId="77777777" w:rsidR="00777623" w:rsidRDefault="00777623" w:rsidP="008D3FE2">
      <w:pPr>
        <w:spacing w:line="360" w:lineRule="auto"/>
      </w:pPr>
    </w:p>
    <w:p w14:paraId="2373349E" w14:textId="6AD6EF85" w:rsidR="00BF72F3" w:rsidRDefault="00777623" w:rsidP="008D3FE2">
      <w:pPr>
        <w:spacing w:line="360" w:lineRule="auto"/>
        <w:rPr>
          <w:b/>
          <w:bCs/>
        </w:rPr>
      </w:pPr>
      <w:r>
        <w:rPr>
          <w:b/>
          <w:bCs/>
        </w:rPr>
        <w:t xml:space="preserve">Jakob Kampmann præsenterede sine to nedenstående ændringsforslag: </w:t>
      </w:r>
    </w:p>
    <w:p w14:paraId="55F223E4" w14:textId="77777777" w:rsidR="00777623" w:rsidRPr="00777623" w:rsidRDefault="00777623" w:rsidP="00777623">
      <w:pPr>
        <w:spacing w:line="360" w:lineRule="auto"/>
        <w:rPr>
          <w:b/>
          <w:bCs/>
        </w:rPr>
      </w:pPr>
    </w:p>
    <w:p w14:paraId="4557D1EC" w14:textId="77777777" w:rsidR="00777623" w:rsidRPr="00777623" w:rsidRDefault="00777623" w:rsidP="00777623">
      <w:pPr>
        <w:spacing w:line="360" w:lineRule="auto"/>
        <w:ind w:left="1304"/>
        <w:rPr>
          <w:i/>
          <w:iCs/>
          <w:sz w:val="20"/>
          <w:szCs w:val="20"/>
        </w:rPr>
      </w:pPr>
      <w:r w:rsidRPr="00777623">
        <w:rPr>
          <w:i/>
          <w:iCs/>
          <w:sz w:val="20"/>
          <w:szCs w:val="20"/>
        </w:rPr>
        <w:t>Forslag nr. 6.</w:t>
      </w:r>
    </w:p>
    <w:p w14:paraId="551D1A62" w14:textId="77777777" w:rsidR="00777623" w:rsidRPr="00777623" w:rsidRDefault="00777623" w:rsidP="00777623">
      <w:pPr>
        <w:spacing w:line="360" w:lineRule="auto"/>
        <w:ind w:left="1304"/>
        <w:rPr>
          <w:i/>
          <w:iCs/>
          <w:sz w:val="20"/>
          <w:szCs w:val="20"/>
        </w:rPr>
      </w:pPr>
      <w:r w:rsidRPr="00777623">
        <w:rPr>
          <w:i/>
          <w:iCs/>
          <w:sz w:val="20"/>
          <w:szCs w:val="20"/>
        </w:rPr>
        <w:t xml:space="preserve">§ 24. Foreningens opløsning kan kun ske, </w:t>
      </w:r>
      <w:proofErr w:type="spellStart"/>
      <w:r w:rsidRPr="00777623">
        <w:rPr>
          <w:i/>
          <w:iCs/>
          <w:sz w:val="20"/>
          <w:szCs w:val="20"/>
        </w:rPr>
        <w:t>når</w:t>
      </w:r>
      <w:proofErr w:type="spellEnd"/>
      <w:r w:rsidRPr="00777623">
        <w:rPr>
          <w:i/>
          <w:iCs/>
          <w:sz w:val="20"/>
          <w:szCs w:val="20"/>
        </w:rPr>
        <w:t xml:space="preserve"> opløsningen er vedtaget med 2/3 flertal på</w:t>
      </w:r>
    </w:p>
    <w:p w14:paraId="5889FEA9" w14:textId="77777777" w:rsidR="00777623" w:rsidRPr="00777623" w:rsidRDefault="00777623" w:rsidP="00777623">
      <w:pPr>
        <w:spacing w:line="360" w:lineRule="auto"/>
        <w:ind w:left="1304"/>
        <w:rPr>
          <w:i/>
          <w:iCs/>
          <w:sz w:val="20"/>
          <w:szCs w:val="20"/>
        </w:rPr>
      </w:pPr>
      <w:r w:rsidRPr="00777623">
        <w:rPr>
          <w:i/>
          <w:iCs/>
          <w:sz w:val="20"/>
          <w:szCs w:val="20"/>
        </w:rPr>
        <w:t>generalforsamlingen. </w:t>
      </w:r>
    </w:p>
    <w:p w14:paraId="40FB8A29" w14:textId="77777777" w:rsidR="00777623" w:rsidRPr="00777623" w:rsidRDefault="00777623" w:rsidP="00777623">
      <w:pPr>
        <w:spacing w:line="360" w:lineRule="auto"/>
        <w:ind w:left="1304"/>
        <w:rPr>
          <w:i/>
          <w:iCs/>
          <w:sz w:val="20"/>
          <w:szCs w:val="20"/>
        </w:rPr>
      </w:pPr>
      <w:r w:rsidRPr="00777623">
        <w:rPr>
          <w:i/>
          <w:iCs/>
          <w:sz w:val="20"/>
          <w:szCs w:val="20"/>
        </w:rPr>
        <w:t>Stk. 2. En beslutning efter stk. 1, skal for at have virkning godkendes med 2/3 flertal på den</w:t>
      </w:r>
    </w:p>
    <w:p w14:paraId="0CF02EE6" w14:textId="77777777" w:rsidR="00777623" w:rsidRPr="00777623" w:rsidRDefault="00777623" w:rsidP="00777623">
      <w:pPr>
        <w:spacing w:line="360" w:lineRule="auto"/>
        <w:ind w:left="1304"/>
        <w:rPr>
          <w:i/>
          <w:iCs/>
          <w:sz w:val="20"/>
          <w:szCs w:val="20"/>
        </w:rPr>
      </w:pPr>
      <w:r w:rsidRPr="00777623">
        <w:rPr>
          <w:i/>
          <w:iCs/>
          <w:sz w:val="20"/>
          <w:szCs w:val="20"/>
        </w:rPr>
        <w:t>førstkommende ordinære generalforsamling.</w:t>
      </w:r>
    </w:p>
    <w:p w14:paraId="7543E586" w14:textId="77777777" w:rsidR="00777623" w:rsidRPr="00777623" w:rsidRDefault="00777623" w:rsidP="00777623">
      <w:pPr>
        <w:spacing w:line="360" w:lineRule="auto"/>
        <w:ind w:left="1304"/>
        <w:rPr>
          <w:i/>
          <w:iCs/>
          <w:sz w:val="20"/>
          <w:szCs w:val="20"/>
        </w:rPr>
      </w:pPr>
      <w:r w:rsidRPr="00777623">
        <w:rPr>
          <w:i/>
          <w:iCs/>
          <w:sz w:val="20"/>
          <w:szCs w:val="20"/>
        </w:rPr>
        <w:t>Forslag til ændring:</w:t>
      </w:r>
    </w:p>
    <w:p w14:paraId="48C939D1" w14:textId="77777777" w:rsidR="00777623" w:rsidRPr="00777623" w:rsidRDefault="00777623" w:rsidP="00777623">
      <w:pPr>
        <w:spacing w:line="360" w:lineRule="auto"/>
        <w:ind w:left="1304"/>
        <w:rPr>
          <w:i/>
          <w:iCs/>
          <w:sz w:val="20"/>
          <w:szCs w:val="20"/>
        </w:rPr>
      </w:pPr>
      <w:r w:rsidRPr="00777623">
        <w:rPr>
          <w:i/>
          <w:iCs/>
          <w:sz w:val="20"/>
          <w:szCs w:val="20"/>
        </w:rPr>
        <w:t>§ 24 Foreningens opløsning kan kun ske, når opløsningen er vedtaget med 2/3 flertal</w:t>
      </w:r>
    </w:p>
    <w:p w14:paraId="6ABBF5BE" w14:textId="77777777" w:rsidR="00777623" w:rsidRPr="00777623" w:rsidRDefault="00777623" w:rsidP="00777623">
      <w:pPr>
        <w:spacing w:line="360" w:lineRule="auto"/>
        <w:ind w:left="1304"/>
        <w:rPr>
          <w:i/>
          <w:iCs/>
          <w:sz w:val="20"/>
          <w:szCs w:val="20"/>
        </w:rPr>
      </w:pPr>
      <w:r w:rsidRPr="00777623">
        <w:rPr>
          <w:i/>
          <w:iCs/>
          <w:sz w:val="20"/>
          <w:szCs w:val="20"/>
        </w:rPr>
        <w:t>på en generalforsamling. </w:t>
      </w:r>
    </w:p>
    <w:p w14:paraId="47CF6CAA" w14:textId="77777777" w:rsidR="00777623" w:rsidRPr="00777623" w:rsidRDefault="00777623" w:rsidP="00777623">
      <w:pPr>
        <w:spacing w:line="360" w:lineRule="auto"/>
        <w:ind w:left="1304"/>
        <w:rPr>
          <w:i/>
          <w:iCs/>
          <w:sz w:val="20"/>
          <w:szCs w:val="20"/>
        </w:rPr>
      </w:pPr>
      <w:r w:rsidRPr="00777623">
        <w:rPr>
          <w:i/>
          <w:iCs/>
          <w:sz w:val="20"/>
          <w:szCs w:val="20"/>
        </w:rPr>
        <w:t>Stk. 2. En beslutning efter stk. 1, skal for at have virkning godkendes med 2/3 flertal</w:t>
      </w:r>
    </w:p>
    <w:p w14:paraId="7B888C26" w14:textId="77777777" w:rsidR="00777623" w:rsidRPr="00777623" w:rsidRDefault="00777623" w:rsidP="00777623">
      <w:pPr>
        <w:spacing w:line="360" w:lineRule="auto"/>
        <w:ind w:left="1304"/>
        <w:rPr>
          <w:i/>
          <w:iCs/>
          <w:sz w:val="20"/>
          <w:szCs w:val="20"/>
        </w:rPr>
      </w:pPr>
      <w:r w:rsidRPr="00777623">
        <w:rPr>
          <w:i/>
          <w:iCs/>
          <w:sz w:val="20"/>
          <w:szCs w:val="20"/>
        </w:rPr>
        <w:t>på en ekstraordinær generalforsamling. Den ekstraordinære generalforsamling kan</w:t>
      </w:r>
    </w:p>
    <w:p w14:paraId="40757834" w14:textId="77777777" w:rsidR="00777623" w:rsidRPr="00777623" w:rsidRDefault="00777623" w:rsidP="00777623">
      <w:pPr>
        <w:spacing w:line="360" w:lineRule="auto"/>
        <w:ind w:left="1304"/>
        <w:rPr>
          <w:i/>
          <w:iCs/>
          <w:sz w:val="20"/>
          <w:szCs w:val="20"/>
        </w:rPr>
      </w:pPr>
      <w:r w:rsidRPr="00777623">
        <w:rPr>
          <w:i/>
          <w:iCs/>
          <w:sz w:val="20"/>
          <w:szCs w:val="20"/>
        </w:rPr>
        <w:t>tidligst afholdes 4 uger efter og senest 12 uger efter forudgående generalforsamling.</w:t>
      </w:r>
    </w:p>
    <w:p w14:paraId="75913A07" w14:textId="77777777" w:rsidR="00777623" w:rsidRPr="00777623" w:rsidRDefault="00777623" w:rsidP="00777623">
      <w:pPr>
        <w:spacing w:line="360" w:lineRule="auto"/>
        <w:ind w:left="1304"/>
        <w:rPr>
          <w:i/>
          <w:iCs/>
          <w:sz w:val="20"/>
          <w:szCs w:val="20"/>
        </w:rPr>
      </w:pPr>
    </w:p>
    <w:p w14:paraId="5F6C2842" w14:textId="77777777" w:rsidR="00777623" w:rsidRPr="00777623" w:rsidRDefault="00777623" w:rsidP="00777623">
      <w:pPr>
        <w:spacing w:line="360" w:lineRule="auto"/>
        <w:ind w:left="1304"/>
        <w:rPr>
          <w:i/>
          <w:iCs/>
          <w:sz w:val="20"/>
          <w:szCs w:val="20"/>
        </w:rPr>
      </w:pPr>
      <w:r w:rsidRPr="00777623">
        <w:rPr>
          <w:i/>
          <w:iCs/>
          <w:sz w:val="20"/>
          <w:szCs w:val="20"/>
        </w:rPr>
        <w:t xml:space="preserve">Begrundelse: Ændringerne begrundes med øget fleksibilitet, </w:t>
      </w:r>
      <w:proofErr w:type="gramStart"/>
      <w:r w:rsidRPr="00777623">
        <w:rPr>
          <w:i/>
          <w:iCs/>
          <w:sz w:val="20"/>
          <w:szCs w:val="20"/>
        </w:rPr>
        <w:t>således at</w:t>
      </w:r>
      <w:proofErr w:type="gramEnd"/>
      <w:r w:rsidRPr="00777623">
        <w:rPr>
          <w:i/>
          <w:iCs/>
          <w:sz w:val="20"/>
          <w:szCs w:val="20"/>
        </w:rPr>
        <w:t xml:space="preserve"> der ikke skal ventes</w:t>
      </w:r>
    </w:p>
    <w:p w14:paraId="535166C8" w14:textId="77777777" w:rsidR="00777623" w:rsidRPr="00777623" w:rsidRDefault="00777623" w:rsidP="00777623">
      <w:pPr>
        <w:spacing w:line="360" w:lineRule="auto"/>
        <w:ind w:left="1304"/>
        <w:rPr>
          <w:i/>
          <w:iCs/>
          <w:sz w:val="20"/>
          <w:szCs w:val="20"/>
        </w:rPr>
      </w:pPr>
      <w:r w:rsidRPr="00777623">
        <w:rPr>
          <w:i/>
          <w:iCs/>
          <w:sz w:val="20"/>
          <w:szCs w:val="20"/>
        </w:rPr>
        <w:t>op til et helt år med at nedlægge foreningen, da nedlæggelsen kun jf. de nuværende vedtægter</w:t>
      </w:r>
    </w:p>
    <w:p w14:paraId="74E0FBB1" w14:textId="77777777" w:rsidR="00777623" w:rsidRPr="00777623" w:rsidRDefault="00777623" w:rsidP="00777623">
      <w:pPr>
        <w:spacing w:line="360" w:lineRule="auto"/>
        <w:ind w:left="1304"/>
        <w:rPr>
          <w:i/>
          <w:iCs/>
          <w:sz w:val="20"/>
          <w:szCs w:val="20"/>
        </w:rPr>
      </w:pPr>
      <w:r w:rsidRPr="00777623">
        <w:rPr>
          <w:i/>
          <w:iCs/>
          <w:sz w:val="20"/>
          <w:szCs w:val="20"/>
        </w:rPr>
        <w:t>kun kan godkendes på den næstkommende ordinære generalforsamling.</w:t>
      </w:r>
    </w:p>
    <w:p w14:paraId="7624AADC" w14:textId="77777777" w:rsidR="00777623" w:rsidRPr="00777623" w:rsidRDefault="00777623" w:rsidP="00777623">
      <w:pPr>
        <w:spacing w:line="360" w:lineRule="auto"/>
        <w:ind w:left="1304"/>
        <w:rPr>
          <w:i/>
          <w:iCs/>
          <w:sz w:val="20"/>
          <w:szCs w:val="20"/>
        </w:rPr>
      </w:pPr>
      <w:r w:rsidRPr="00777623">
        <w:rPr>
          <w:i/>
          <w:iCs/>
          <w:sz w:val="20"/>
          <w:szCs w:val="20"/>
        </w:rPr>
        <w:t xml:space="preserve">Hvis vedtægtsændringerne er i strid med ELSA Danmarks </w:t>
      </w:r>
      <w:proofErr w:type="gramStart"/>
      <w:r w:rsidRPr="00777623">
        <w:rPr>
          <w:i/>
          <w:iCs/>
          <w:sz w:val="20"/>
          <w:szCs w:val="20"/>
        </w:rPr>
        <w:t>vedtægter</w:t>
      </w:r>
      <w:proofErr w:type="gramEnd"/>
      <w:r w:rsidRPr="00777623">
        <w:rPr>
          <w:i/>
          <w:iCs/>
          <w:sz w:val="20"/>
          <w:szCs w:val="20"/>
        </w:rPr>
        <w:t xml:space="preserve"> skal vedtægtsændringen</w:t>
      </w:r>
    </w:p>
    <w:p w14:paraId="77BBB9F9" w14:textId="77777777" w:rsidR="00777623" w:rsidRPr="00777623" w:rsidRDefault="00777623" w:rsidP="00777623">
      <w:pPr>
        <w:spacing w:line="360" w:lineRule="auto"/>
        <w:ind w:left="1304"/>
        <w:rPr>
          <w:i/>
          <w:iCs/>
          <w:sz w:val="20"/>
          <w:szCs w:val="20"/>
        </w:rPr>
      </w:pPr>
      <w:r w:rsidRPr="00777623">
        <w:rPr>
          <w:i/>
          <w:iCs/>
          <w:sz w:val="20"/>
          <w:szCs w:val="20"/>
        </w:rPr>
        <w:t>anses for frafaldet.</w:t>
      </w:r>
    </w:p>
    <w:p w14:paraId="77DA6FA1" w14:textId="77777777" w:rsidR="00777623" w:rsidRPr="00777623" w:rsidRDefault="00777623" w:rsidP="00777623">
      <w:pPr>
        <w:spacing w:line="360" w:lineRule="auto"/>
        <w:ind w:left="1304"/>
        <w:rPr>
          <w:i/>
          <w:iCs/>
          <w:sz w:val="20"/>
          <w:szCs w:val="20"/>
        </w:rPr>
      </w:pPr>
    </w:p>
    <w:p w14:paraId="11F95C2B" w14:textId="77777777" w:rsidR="00777623" w:rsidRPr="00777623" w:rsidRDefault="00777623" w:rsidP="00777623">
      <w:pPr>
        <w:spacing w:line="360" w:lineRule="auto"/>
        <w:ind w:left="1304"/>
        <w:rPr>
          <w:i/>
          <w:iCs/>
          <w:sz w:val="20"/>
          <w:szCs w:val="20"/>
        </w:rPr>
      </w:pPr>
      <w:r w:rsidRPr="00777623">
        <w:rPr>
          <w:i/>
          <w:iCs/>
          <w:sz w:val="20"/>
          <w:szCs w:val="20"/>
        </w:rPr>
        <w:t>Forslag nr. 7.</w:t>
      </w:r>
    </w:p>
    <w:p w14:paraId="265187A8" w14:textId="77777777" w:rsidR="00777623" w:rsidRPr="00777623" w:rsidRDefault="00777623" w:rsidP="00777623">
      <w:pPr>
        <w:spacing w:line="360" w:lineRule="auto"/>
        <w:ind w:left="1304"/>
        <w:rPr>
          <w:i/>
          <w:iCs/>
          <w:sz w:val="20"/>
          <w:szCs w:val="20"/>
        </w:rPr>
      </w:pPr>
      <w:r w:rsidRPr="00777623">
        <w:rPr>
          <w:i/>
          <w:iCs/>
          <w:sz w:val="20"/>
          <w:szCs w:val="20"/>
        </w:rPr>
        <w:t>§ 25 Disse vedtægter træder i kraft d. 2. maj 2022.</w:t>
      </w:r>
    </w:p>
    <w:p w14:paraId="20CE0E0D" w14:textId="77777777" w:rsidR="00777623" w:rsidRPr="00777623" w:rsidRDefault="00777623" w:rsidP="00777623">
      <w:pPr>
        <w:spacing w:line="360" w:lineRule="auto"/>
        <w:ind w:left="1304"/>
        <w:rPr>
          <w:i/>
          <w:iCs/>
          <w:sz w:val="20"/>
          <w:szCs w:val="20"/>
        </w:rPr>
      </w:pPr>
      <w:r w:rsidRPr="00777623">
        <w:rPr>
          <w:i/>
          <w:iCs/>
          <w:sz w:val="20"/>
          <w:szCs w:val="20"/>
        </w:rPr>
        <w:t>Forslag til ændring:</w:t>
      </w:r>
    </w:p>
    <w:p w14:paraId="1BFDD048" w14:textId="77777777" w:rsidR="00777623" w:rsidRPr="00777623" w:rsidRDefault="00777623" w:rsidP="00777623">
      <w:pPr>
        <w:spacing w:line="360" w:lineRule="auto"/>
        <w:ind w:left="1304"/>
        <w:rPr>
          <w:i/>
          <w:iCs/>
          <w:sz w:val="20"/>
          <w:szCs w:val="20"/>
        </w:rPr>
      </w:pPr>
      <w:r w:rsidRPr="00777623">
        <w:rPr>
          <w:i/>
          <w:iCs/>
          <w:sz w:val="20"/>
          <w:szCs w:val="20"/>
        </w:rPr>
        <w:t>§ 25 Vedtagne vedtægtsændringer træder i kraft umiddelbart med virkning fra den</w:t>
      </w:r>
    </w:p>
    <w:p w14:paraId="732C1F89" w14:textId="77777777" w:rsidR="00777623" w:rsidRPr="00777623" w:rsidRDefault="00777623" w:rsidP="00777623">
      <w:pPr>
        <w:spacing w:line="360" w:lineRule="auto"/>
        <w:ind w:left="1304"/>
        <w:rPr>
          <w:i/>
          <w:iCs/>
          <w:sz w:val="20"/>
          <w:szCs w:val="20"/>
        </w:rPr>
      </w:pPr>
      <w:r w:rsidRPr="00777623">
        <w:rPr>
          <w:i/>
          <w:iCs/>
          <w:sz w:val="20"/>
          <w:szCs w:val="20"/>
        </w:rPr>
        <w:t>generalforsamling, de vedtages på.</w:t>
      </w:r>
    </w:p>
    <w:p w14:paraId="7EC2D29C" w14:textId="77777777" w:rsidR="00777623" w:rsidRPr="00777623" w:rsidRDefault="00777623" w:rsidP="00777623">
      <w:pPr>
        <w:spacing w:line="360" w:lineRule="auto"/>
        <w:ind w:left="1304"/>
        <w:rPr>
          <w:i/>
          <w:iCs/>
          <w:sz w:val="20"/>
          <w:szCs w:val="20"/>
        </w:rPr>
      </w:pPr>
      <w:r w:rsidRPr="00777623">
        <w:rPr>
          <w:i/>
          <w:iCs/>
          <w:sz w:val="20"/>
          <w:szCs w:val="20"/>
        </w:rPr>
        <w:t>Begrundelse: Vi vedtager hvert år en ændring til § 25, hvilket er mere tidsspilde end hvad</w:t>
      </w:r>
    </w:p>
    <w:p w14:paraId="22DBED74" w14:textId="1316B704" w:rsidR="00777623" w:rsidRPr="00777623" w:rsidRDefault="00777623" w:rsidP="00777623">
      <w:pPr>
        <w:spacing w:line="360" w:lineRule="auto"/>
        <w:ind w:left="1304"/>
        <w:rPr>
          <w:i/>
          <w:iCs/>
        </w:rPr>
      </w:pPr>
      <w:r w:rsidRPr="00777623">
        <w:rPr>
          <w:i/>
          <w:iCs/>
          <w:sz w:val="20"/>
          <w:szCs w:val="20"/>
        </w:rPr>
        <w:t>godt er. Med denne ordlyd træder evt. vedtægtsændringer i kraft automatisk ved vedtagelse.</w:t>
      </w:r>
    </w:p>
    <w:p w14:paraId="0F34B7C1" w14:textId="747A1A49" w:rsidR="00BF72F3" w:rsidRDefault="00BF72F3" w:rsidP="008D3FE2">
      <w:pPr>
        <w:spacing w:line="360" w:lineRule="auto"/>
      </w:pPr>
    </w:p>
    <w:p w14:paraId="0B4F650C" w14:textId="1E4E3127" w:rsidR="00BF72F3" w:rsidRDefault="00B73632" w:rsidP="008D3FE2">
      <w:pPr>
        <w:spacing w:line="360" w:lineRule="auto"/>
      </w:pPr>
      <w:r>
        <w:t xml:space="preserve">Kirstine Arendt spurgte, hvad de praktiske konsekvenser ville være ved </w:t>
      </w:r>
      <w:r w:rsidRPr="00B73632">
        <w:rPr>
          <w:i/>
          <w:iCs/>
        </w:rPr>
        <w:t>forslag 6.</w:t>
      </w:r>
      <w:r>
        <w:t xml:space="preserve"> </w:t>
      </w:r>
    </w:p>
    <w:p w14:paraId="4A40C1E5" w14:textId="7D562CA4" w:rsidR="00B73632" w:rsidRDefault="00B73632" w:rsidP="008D3FE2">
      <w:pPr>
        <w:spacing w:line="360" w:lineRule="auto"/>
      </w:pPr>
    </w:p>
    <w:p w14:paraId="6DFB82BE" w14:textId="163A7005" w:rsidR="00B73632" w:rsidRDefault="00B73632" w:rsidP="008D3FE2">
      <w:pPr>
        <w:spacing w:line="360" w:lineRule="auto"/>
      </w:pPr>
      <w:r>
        <w:t xml:space="preserve">Jakob Kampmann mente, at man på denne måde hurtigere og mere effektivt kunne lukke og derved opløse foreningen. </w:t>
      </w:r>
    </w:p>
    <w:p w14:paraId="5CB931C2" w14:textId="47B6B951" w:rsidR="00B73632" w:rsidRDefault="00B73632" w:rsidP="008D3FE2">
      <w:pPr>
        <w:spacing w:line="360" w:lineRule="auto"/>
      </w:pPr>
    </w:p>
    <w:p w14:paraId="47F02A19" w14:textId="1123233C" w:rsidR="00B73632" w:rsidRDefault="00B73632" w:rsidP="008D3FE2">
      <w:pPr>
        <w:spacing w:line="360" w:lineRule="auto"/>
      </w:pPr>
      <w:r>
        <w:t xml:space="preserve">Laura Juul Jørgensen stillede et ændringsforslag til </w:t>
      </w:r>
      <w:r w:rsidRPr="00B73632">
        <w:rPr>
          <w:i/>
          <w:iCs/>
        </w:rPr>
        <w:t>forslag 6</w:t>
      </w:r>
      <w:r>
        <w:t xml:space="preserve"> </w:t>
      </w:r>
      <w:proofErr w:type="gramStart"/>
      <w:r>
        <w:t>om,</w:t>
      </w:r>
      <w:proofErr w:type="gramEnd"/>
      <w:r>
        <w:t xml:space="preserve"> at ændre 2/3 flertal til </w:t>
      </w:r>
      <w:r w:rsidR="0005129E">
        <w:t xml:space="preserve">2/3 flertal af alle medlemmer. </w:t>
      </w:r>
    </w:p>
    <w:p w14:paraId="0C0B6282" w14:textId="2BCEC110" w:rsidR="0005129E" w:rsidRDefault="0005129E" w:rsidP="008D3FE2">
      <w:pPr>
        <w:spacing w:line="360" w:lineRule="auto"/>
      </w:pPr>
    </w:p>
    <w:p w14:paraId="4629BD3D" w14:textId="4EDC2A41" w:rsidR="0005129E" w:rsidRDefault="0005129E" w:rsidP="008D3FE2">
      <w:pPr>
        <w:spacing w:line="360" w:lineRule="auto"/>
      </w:pPr>
      <w:r>
        <w:t xml:space="preserve">Jakob Kampmann accepterede IKKE ændringsforslaget, som blev stillet af Laura Juul Jørgensen. </w:t>
      </w:r>
    </w:p>
    <w:p w14:paraId="6F4DD1CF" w14:textId="1776D602" w:rsidR="0005129E" w:rsidRDefault="0005129E" w:rsidP="008D3FE2">
      <w:pPr>
        <w:spacing w:line="360" w:lineRule="auto"/>
      </w:pPr>
    </w:p>
    <w:p w14:paraId="44FCBC1B" w14:textId="72F2AEDD" w:rsidR="0005129E" w:rsidRDefault="0005129E" w:rsidP="008D3FE2">
      <w:pPr>
        <w:spacing w:line="360" w:lineRule="auto"/>
      </w:pPr>
      <w:r>
        <w:t xml:space="preserve">Kirstine Arendt stillede et ændringsforslag til </w:t>
      </w:r>
      <w:r>
        <w:rPr>
          <w:i/>
          <w:iCs/>
        </w:rPr>
        <w:t>forslag 6</w:t>
      </w:r>
      <w:r>
        <w:t xml:space="preserve"> </w:t>
      </w:r>
      <w:proofErr w:type="gramStart"/>
      <w:r>
        <w:t>om,</w:t>
      </w:r>
      <w:proofErr w:type="gramEnd"/>
      <w:r>
        <w:t xml:space="preserve"> at ændre det til, at 50% af alle medlemmer, skulle deltage på generalforsamlingen.</w:t>
      </w:r>
    </w:p>
    <w:p w14:paraId="632B5217" w14:textId="0FF9154C" w:rsidR="0005129E" w:rsidRDefault="0005129E" w:rsidP="008D3FE2">
      <w:pPr>
        <w:spacing w:line="360" w:lineRule="auto"/>
      </w:pPr>
    </w:p>
    <w:p w14:paraId="61B2CF63" w14:textId="055F14BE" w:rsidR="0005129E" w:rsidRDefault="0005129E" w:rsidP="008D3FE2">
      <w:pPr>
        <w:spacing w:line="360" w:lineRule="auto"/>
      </w:pPr>
      <w:r>
        <w:t xml:space="preserve">Bestyrelsen stillede et nyt forslag: </w:t>
      </w:r>
    </w:p>
    <w:p w14:paraId="4C1334E3" w14:textId="4B37AB75" w:rsidR="002719CE" w:rsidRPr="002719CE" w:rsidRDefault="002719CE" w:rsidP="002719CE">
      <w:pPr>
        <w:jc w:val="right"/>
        <w:rPr>
          <w:rFonts w:ascii="Times New Roman" w:eastAsia="Times New Roman" w:hAnsi="Times New Roman" w:cs="Times New Roman"/>
          <w:lang w:eastAsia="da-DK"/>
        </w:rPr>
      </w:pPr>
      <w:r>
        <w:rPr>
          <w:rFonts w:ascii="Times New Roman" w:eastAsia="Times New Roman" w:hAnsi="Times New Roman" w:cs="Times New Roman"/>
          <w:noProof/>
          <w:lang w:eastAsia="da-DK"/>
        </w:rPr>
        <w:drawing>
          <wp:inline distT="0" distB="0" distL="0" distR="0" wp14:anchorId="09C4A0E7" wp14:editId="492DAD74">
            <wp:extent cx="4594711" cy="2059912"/>
            <wp:effectExtent l="0" t="0" r="3175" b="0"/>
            <wp:docPr id="1" name="Billede 1" descr="Et billede, der indeholder tekst, skærmbillede, Font/skrifttype, dokumen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skærmbillede, Font/skrifttype, dokument&#10;&#10;Automatisk genereret beskrivelse"/>
                    <pic:cNvPicPr/>
                  </pic:nvPicPr>
                  <pic:blipFill rotWithShape="1">
                    <a:blip r:embed="rId6" cstate="print">
                      <a:extLst>
                        <a:ext uri="{28A0092B-C50C-407E-A947-70E740481C1C}">
                          <a14:useLocalDpi xmlns:a14="http://schemas.microsoft.com/office/drawing/2010/main" val="0"/>
                        </a:ext>
                      </a:extLst>
                    </a:blip>
                    <a:srcRect b="8259"/>
                    <a:stretch/>
                  </pic:blipFill>
                  <pic:spPr bwMode="auto">
                    <a:xfrm>
                      <a:off x="0" y="0"/>
                      <a:ext cx="4646704" cy="2083222"/>
                    </a:xfrm>
                    <a:prstGeom prst="rect">
                      <a:avLst/>
                    </a:prstGeom>
                    <a:ln>
                      <a:noFill/>
                    </a:ln>
                    <a:extLst>
                      <a:ext uri="{53640926-AAD7-44D8-BBD7-CCE9431645EC}">
                        <a14:shadowObscured xmlns:a14="http://schemas.microsoft.com/office/drawing/2010/main"/>
                      </a:ext>
                    </a:extLst>
                  </pic:spPr>
                </pic:pic>
              </a:graphicData>
            </a:graphic>
          </wp:inline>
        </w:drawing>
      </w:r>
    </w:p>
    <w:p w14:paraId="34FC32DE" w14:textId="17E0B6C5" w:rsidR="0005129E" w:rsidRPr="000B20C2" w:rsidRDefault="0005129E" w:rsidP="008D3FE2">
      <w:pPr>
        <w:spacing w:line="360" w:lineRule="auto"/>
        <w:rPr>
          <w:i/>
          <w:iCs/>
          <w:sz w:val="21"/>
          <w:szCs w:val="21"/>
        </w:rPr>
      </w:pPr>
    </w:p>
    <w:p w14:paraId="7AED5D61" w14:textId="77777777" w:rsidR="00B73632" w:rsidRDefault="00B73632" w:rsidP="008D3FE2">
      <w:pPr>
        <w:spacing w:line="360" w:lineRule="auto"/>
      </w:pPr>
    </w:p>
    <w:p w14:paraId="729F377A" w14:textId="47F58B19" w:rsidR="00BF72F3" w:rsidRDefault="0005129E" w:rsidP="008D3FE2">
      <w:pPr>
        <w:spacing w:line="360" w:lineRule="auto"/>
      </w:pPr>
      <w:r>
        <w:t xml:space="preserve">Jakob Kampmann accepterede ikke </w:t>
      </w:r>
      <w:r w:rsidR="000B20C2">
        <w:t xml:space="preserve">forslaget. </w:t>
      </w:r>
    </w:p>
    <w:p w14:paraId="332B5B55" w14:textId="77777777" w:rsidR="000B20C2" w:rsidRDefault="000B20C2" w:rsidP="008D3FE2">
      <w:pPr>
        <w:spacing w:line="360" w:lineRule="auto"/>
      </w:pPr>
    </w:p>
    <w:p w14:paraId="6B7DB405" w14:textId="5E3F6C1F" w:rsidR="000B20C2" w:rsidRPr="000B20C2" w:rsidRDefault="000B20C2" w:rsidP="008D3FE2">
      <w:pPr>
        <w:spacing w:line="360" w:lineRule="auto"/>
        <w:rPr>
          <w:u w:val="single"/>
        </w:rPr>
      </w:pPr>
      <w:r w:rsidRPr="000B20C2">
        <w:rPr>
          <w:u w:val="single"/>
        </w:rPr>
        <w:t xml:space="preserve">28 </w:t>
      </w:r>
      <w:r>
        <w:rPr>
          <w:u w:val="single"/>
        </w:rPr>
        <w:t xml:space="preserve">medlemmer </w:t>
      </w:r>
      <w:proofErr w:type="gramStart"/>
      <w:r>
        <w:rPr>
          <w:u w:val="single"/>
        </w:rPr>
        <w:t>stemte  f</w:t>
      </w:r>
      <w:r w:rsidRPr="000B20C2">
        <w:rPr>
          <w:u w:val="single"/>
        </w:rPr>
        <w:t>or</w:t>
      </w:r>
      <w:proofErr w:type="gramEnd"/>
      <w:r w:rsidRPr="000B20C2">
        <w:rPr>
          <w:u w:val="single"/>
        </w:rPr>
        <w:t xml:space="preserve"> </w:t>
      </w:r>
      <w:r>
        <w:rPr>
          <w:u w:val="single"/>
        </w:rPr>
        <w:t xml:space="preserve">ændringsforslaget, 5 medlemmer stemte blankt og 3 medlemmer stemte i mod. Dermed var der 2/3 flertal for at ændringsforslaget.  </w:t>
      </w:r>
    </w:p>
    <w:p w14:paraId="5BCB6148" w14:textId="7A543B19" w:rsidR="000B20C2" w:rsidRDefault="000B20C2" w:rsidP="008D3FE2">
      <w:pPr>
        <w:spacing w:line="360" w:lineRule="auto"/>
      </w:pPr>
    </w:p>
    <w:p w14:paraId="0C6C1C74" w14:textId="280D6B55" w:rsidR="002719CE" w:rsidRDefault="002719CE" w:rsidP="008D3FE2">
      <w:pPr>
        <w:spacing w:line="360" w:lineRule="auto"/>
      </w:pPr>
      <w:r>
        <w:t xml:space="preserve">Jakob Kampmann træk forslaget tilbage. </w:t>
      </w:r>
    </w:p>
    <w:p w14:paraId="25DB58CC" w14:textId="77777777" w:rsidR="002719CE" w:rsidRDefault="002719CE" w:rsidP="008D3FE2">
      <w:pPr>
        <w:spacing w:line="360" w:lineRule="auto"/>
      </w:pPr>
    </w:p>
    <w:p w14:paraId="0FEAE9EC" w14:textId="4B0783B3" w:rsidR="000B20C2" w:rsidRDefault="002719CE" w:rsidP="008D3FE2">
      <w:pPr>
        <w:spacing w:line="360" w:lineRule="auto"/>
      </w:pPr>
      <w:r>
        <w:t xml:space="preserve">I forbindelse med behandling </w:t>
      </w:r>
      <w:proofErr w:type="gramStart"/>
      <w:r>
        <w:t xml:space="preserve">af  </w:t>
      </w:r>
      <w:r w:rsidRPr="002719CE">
        <w:rPr>
          <w:i/>
          <w:iCs/>
        </w:rPr>
        <w:t>forslag</w:t>
      </w:r>
      <w:proofErr w:type="gramEnd"/>
      <w:r w:rsidRPr="002719CE">
        <w:rPr>
          <w:i/>
          <w:iCs/>
        </w:rPr>
        <w:t xml:space="preserve"> 7</w:t>
      </w:r>
      <w:r>
        <w:t xml:space="preserve">  orienterede </w:t>
      </w:r>
      <w:r w:rsidR="000B20C2">
        <w:t xml:space="preserve">Marie </w:t>
      </w:r>
      <w:proofErr w:type="spellStart"/>
      <w:r w:rsidR="000B20C2">
        <w:t>Wesselhøft</w:t>
      </w:r>
      <w:proofErr w:type="spellEnd"/>
      <w:r w:rsidR="000B20C2">
        <w:t xml:space="preserve"> om, at den forhenværende paragraf følger de andre lokalgrupper og ELSA Danmark. </w:t>
      </w:r>
    </w:p>
    <w:p w14:paraId="3CDCE5D5" w14:textId="0169E729" w:rsidR="000B20C2" w:rsidRDefault="000B20C2" w:rsidP="008D3FE2">
      <w:pPr>
        <w:spacing w:line="360" w:lineRule="auto"/>
      </w:pPr>
    </w:p>
    <w:p w14:paraId="56D5CE02" w14:textId="6AEA576F" w:rsidR="000B20C2" w:rsidRDefault="000B20C2" w:rsidP="008D3FE2">
      <w:pPr>
        <w:spacing w:line="360" w:lineRule="auto"/>
      </w:pPr>
      <w:r>
        <w:lastRenderedPageBreak/>
        <w:t xml:space="preserve">Jakob Kampmann mente ikke, at paragraffen i sin helhed gav mening og udtrykte bekymring for, hvis man på en senere generalforsamling glemte at ændre paragraffen. </w:t>
      </w:r>
    </w:p>
    <w:p w14:paraId="3B29288C" w14:textId="35055A01" w:rsidR="002719CE" w:rsidRDefault="002719CE" w:rsidP="008D3FE2">
      <w:pPr>
        <w:spacing w:line="360" w:lineRule="auto"/>
      </w:pPr>
    </w:p>
    <w:p w14:paraId="295A955B" w14:textId="1320985B" w:rsidR="002719CE" w:rsidRDefault="002719CE" w:rsidP="008D3FE2">
      <w:pPr>
        <w:spacing w:line="360" w:lineRule="auto"/>
      </w:pPr>
    </w:p>
    <w:p w14:paraId="64819BCB" w14:textId="5F84EB84" w:rsidR="002719CE" w:rsidRDefault="002719CE" w:rsidP="008D3FE2">
      <w:pPr>
        <w:spacing w:line="360" w:lineRule="auto"/>
        <w:rPr>
          <w:u w:val="single"/>
        </w:rPr>
      </w:pPr>
      <w:r>
        <w:rPr>
          <w:u w:val="single"/>
        </w:rPr>
        <w:t>Forslag 1 blev vedtaget med 26 stemmer for</w:t>
      </w:r>
      <w:r w:rsidR="007D7A41">
        <w:rPr>
          <w:u w:val="single"/>
        </w:rPr>
        <w:t>, 6 stemmer i mod og 1 blank stemme</w:t>
      </w:r>
    </w:p>
    <w:p w14:paraId="110122EF" w14:textId="73A5DE5F" w:rsidR="002719CE" w:rsidRDefault="002719CE" w:rsidP="008D3FE2">
      <w:pPr>
        <w:spacing w:line="360" w:lineRule="auto"/>
        <w:rPr>
          <w:u w:val="single"/>
        </w:rPr>
      </w:pPr>
    </w:p>
    <w:p w14:paraId="3D50E184" w14:textId="2781D323" w:rsidR="002719CE" w:rsidRDefault="002719CE" w:rsidP="008D3FE2">
      <w:pPr>
        <w:spacing w:line="360" w:lineRule="auto"/>
        <w:rPr>
          <w:u w:val="single"/>
        </w:rPr>
      </w:pPr>
      <w:r>
        <w:rPr>
          <w:u w:val="single"/>
        </w:rPr>
        <w:t>Forslag 2 blev vedtaget med 3</w:t>
      </w:r>
      <w:r w:rsidR="007D7A41">
        <w:rPr>
          <w:u w:val="single"/>
        </w:rPr>
        <w:t>3</w:t>
      </w:r>
      <w:r>
        <w:rPr>
          <w:u w:val="single"/>
        </w:rPr>
        <w:t xml:space="preserve"> stemmer </w:t>
      </w:r>
      <w:r w:rsidR="007D7A41">
        <w:rPr>
          <w:u w:val="single"/>
        </w:rPr>
        <w:t xml:space="preserve">for og 6 stemmer i mod </w:t>
      </w:r>
    </w:p>
    <w:p w14:paraId="3A8D9C1D" w14:textId="65AAD96D" w:rsidR="007D7A41" w:rsidRDefault="007D7A41" w:rsidP="008D3FE2">
      <w:pPr>
        <w:spacing w:line="360" w:lineRule="auto"/>
        <w:rPr>
          <w:u w:val="single"/>
        </w:rPr>
      </w:pPr>
    </w:p>
    <w:p w14:paraId="66642315" w14:textId="48C7559C" w:rsidR="007D7A41" w:rsidRDefault="007D7A41" w:rsidP="008D3FE2">
      <w:pPr>
        <w:spacing w:line="360" w:lineRule="auto"/>
        <w:rPr>
          <w:u w:val="single"/>
        </w:rPr>
      </w:pPr>
      <w:r>
        <w:rPr>
          <w:u w:val="single"/>
        </w:rPr>
        <w:t xml:space="preserve">Forslag 3 blev enstemmigt vedtaget </w:t>
      </w:r>
    </w:p>
    <w:p w14:paraId="62D67537" w14:textId="585BA029" w:rsidR="007D7A41" w:rsidRDefault="007D7A41" w:rsidP="008D3FE2">
      <w:pPr>
        <w:spacing w:line="360" w:lineRule="auto"/>
        <w:rPr>
          <w:u w:val="single"/>
        </w:rPr>
      </w:pPr>
    </w:p>
    <w:p w14:paraId="4E1C3549" w14:textId="005B530D" w:rsidR="007D7A41" w:rsidRPr="00013A22" w:rsidRDefault="007D7A41" w:rsidP="008D3FE2">
      <w:pPr>
        <w:spacing w:line="360" w:lineRule="auto"/>
        <w:rPr>
          <w:i/>
          <w:iCs/>
          <w:u w:val="single"/>
        </w:rPr>
      </w:pPr>
      <w:r w:rsidRPr="00013A22">
        <w:rPr>
          <w:i/>
          <w:iCs/>
          <w:u w:val="single"/>
        </w:rPr>
        <w:t>Forslag 4 blev ikke vedtaget med 22 stemmer for, 10 stemmer i mod og 7 blanke stemmer</w:t>
      </w:r>
    </w:p>
    <w:p w14:paraId="4A8DD298" w14:textId="77777777" w:rsidR="007D7A41" w:rsidRDefault="007D7A41" w:rsidP="008D3FE2">
      <w:pPr>
        <w:spacing w:line="360" w:lineRule="auto"/>
        <w:rPr>
          <w:u w:val="single"/>
        </w:rPr>
      </w:pPr>
    </w:p>
    <w:p w14:paraId="0311BA93" w14:textId="094C1D7E" w:rsidR="007D7A41" w:rsidRDefault="007D7A41" w:rsidP="008D3FE2">
      <w:pPr>
        <w:spacing w:line="360" w:lineRule="auto"/>
        <w:rPr>
          <w:u w:val="single"/>
        </w:rPr>
      </w:pPr>
      <w:r>
        <w:rPr>
          <w:u w:val="single"/>
        </w:rPr>
        <w:t>Forslag 5 blev vedtaget med 30 stemmer for, 7 stemmer i mod og 3 blanke stemmer</w:t>
      </w:r>
    </w:p>
    <w:p w14:paraId="48142BE3" w14:textId="48E47762" w:rsidR="007D7A41" w:rsidRDefault="007D7A41" w:rsidP="008D3FE2">
      <w:pPr>
        <w:spacing w:line="360" w:lineRule="auto"/>
        <w:rPr>
          <w:u w:val="single"/>
        </w:rPr>
      </w:pPr>
    </w:p>
    <w:p w14:paraId="7AEBC746" w14:textId="2A731A2F" w:rsidR="007D7A41" w:rsidRDefault="007D7A41" w:rsidP="008D3FE2">
      <w:pPr>
        <w:spacing w:line="360" w:lineRule="auto"/>
        <w:rPr>
          <w:u w:val="single"/>
        </w:rPr>
      </w:pPr>
      <w:r>
        <w:rPr>
          <w:u w:val="single"/>
        </w:rPr>
        <w:t xml:space="preserve">Forslag 6 var jf. ovenfor trukket tilbage </w:t>
      </w:r>
    </w:p>
    <w:p w14:paraId="1CC04888" w14:textId="17AB3983" w:rsidR="007D7A41" w:rsidRDefault="007D7A41" w:rsidP="008D3FE2">
      <w:pPr>
        <w:spacing w:line="360" w:lineRule="auto"/>
        <w:rPr>
          <w:u w:val="single"/>
        </w:rPr>
      </w:pPr>
    </w:p>
    <w:p w14:paraId="1ECA2198" w14:textId="3C4FD2F9" w:rsidR="007D7A41" w:rsidRDefault="007D7A41" w:rsidP="008D3FE2">
      <w:pPr>
        <w:spacing w:line="360" w:lineRule="auto"/>
        <w:rPr>
          <w:u w:val="single"/>
        </w:rPr>
      </w:pPr>
      <w:r>
        <w:rPr>
          <w:u w:val="single"/>
        </w:rPr>
        <w:t>F</w:t>
      </w:r>
      <w:r w:rsidRPr="00013A22">
        <w:rPr>
          <w:i/>
          <w:iCs/>
          <w:u w:val="single"/>
        </w:rPr>
        <w:t>orslag 7 blev ikke vedtaget med 14 stemmer for, 14 stemmer i mod og 11 blanke stemmer</w:t>
      </w:r>
    </w:p>
    <w:p w14:paraId="356F4B74" w14:textId="0663B0C4" w:rsidR="00013A22" w:rsidRDefault="00013A22" w:rsidP="008D3FE2">
      <w:pPr>
        <w:spacing w:line="360" w:lineRule="auto"/>
        <w:rPr>
          <w:u w:val="single"/>
        </w:rPr>
      </w:pPr>
    </w:p>
    <w:p w14:paraId="3980FE8F" w14:textId="6B71C4C5" w:rsidR="00013A22" w:rsidRPr="00013A22" w:rsidRDefault="00013A22" w:rsidP="008D3FE2">
      <w:pPr>
        <w:spacing w:line="360" w:lineRule="auto"/>
        <w:rPr>
          <w:u w:val="single"/>
        </w:rPr>
      </w:pPr>
      <w:r w:rsidRPr="00013A22">
        <w:rPr>
          <w:u w:val="single"/>
        </w:rPr>
        <w:t>Der måtte derfor stemmes mellem forslag 4 og forslag 7.</w:t>
      </w:r>
      <w:r>
        <w:rPr>
          <w:u w:val="single"/>
        </w:rPr>
        <w:t xml:space="preserve"> Ingen af forslagene blev vedtaget ved kvalificeret flertal. </w:t>
      </w:r>
      <w:r w:rsidRPr="00013A22">
        <w:rPr>
          <w:u w:val="single"/>
        </w:rPr>
        <w:t xml:space="preserve"> </w:t>
      </w:r>
    </w:p>
    <w:p w14:paraId="59F3786F" w14:textId="6C60100A" w:rsidR="00013A22" w:rsidRDefault="00013A22" w:rsidP="008D3FE2">
      <w:pPr>
        <w:spacing w:line="360" w:lineRule="auto"/>
      </w:pPr>
    </w:p>
    <w:p w14:paraId="528F7C45" w14:textId="0C80C197" w:rsidR="00013A22" w:rsidRDefault="00013A22" w:rsidP="008D3FE2">
      <w:pPr>
        <w:spacing w:line="360" w:lineRule="auto"/>
        <w:rPr>
          <w:u w:val="single"/>
        </w:rPr>
      </w:pPr>
      <w:r w:rsidRPr="00013A22">
        <w:rPr>
          <w:u w:val="single"/>
        </w:rPr>
        <w:t xml:space="preserve">Ved afstemningen om forslag 4 igen, blev dette vedtaget med 36 stemmer for og 3 stemmer i mod. </w:t>
      </w:r>
    </w:p>
    <w:p w14:paraId="428F6485" w14:textId="13D99BB3" w:rsidR="00B6212C" w:rsidRDefault="00B6212C" w:rsidP="008D3FE2">
      <w:pPr>
        <w:spacing w:line="360" w:lineRule="auto"/>
        <w:rPr>
          <w:u w:val="single"/>
        </w:rPr>
      </w:pPr>
    </w:p>
    <w:p w14:paraId="1E36CF23" w14:textId="50AF2BBC" w:rsidR="00B6212C" w:rsidRDefault="00B6212C" w:rsidP="008D3FE2">
      <w:pPr>
        <w:spacing w:line="360" w:lineRule="auto"/>
        <w:rPr>
          <w:b/>
          <w:bCs/>
        </w:rPr>
      </w:pPr>
      <w:r>
        <w:rPr>
          <w:b/>
          <w:bCs/>
        </w:rPr>
        <w:t xml:space="preserve">Laura Juul Jørgensen nominerede Christina </w:t>
      </w:r>
      <w:proofErr w:type="spellStart"/>
      <w:r>
        <w:rPr>
          <w:b/>
          <w:bCs/>
        </w:rPr>
        <w:t>Trøigaard</w:t>
      </w:r>
      <w:proofErr w:type="spellEnd"/>
      <w:r>
        <w:rPr>
          <w:b/>
          <w:bCs/>
        </w:rPr>
        <w:t xml:space="preserve"> Egidiussen til </w:t>
      </w:r>
      <w:proofErr w:type="spellStart"/>
      <w:r>
        <w:rPr>
          <w:b/>
          <w:bCs/>
        </w:rPr>
        <w:t>President</w:t>
      </w:r>
      <w:proofErr w:type="spellEnd"/>
      <w:r>
        <w:rPr>
          <w:b/>
          <w:bCs/>
        </w:rPr>
        <w:t>.</w:t>
      </w:r>
    </w:p>
    <w:p w14:paraId="6B2DB1B9" w14:textId="13C6C8F7" w:rsidR="00B6212C" w:rsidRDefault="00B6212C" w:rsidP="008D3FE2">
      <w:pPr>
        <w:spacing w:line="360" w:lineRule="auto"/>
      </w:pPr>
      <w:r>
        <w:t xml:space="preserve">Christina </w:t>
      </w:r>
      <w:proofErr w:type="spellStart"/>
      <w:r>
        <w:t>Trøigaard</w:t>
      </w:r>
      <w:proofErr w:type="spellEnd"/>
      <w:r>
        <w:t xml:space="preserve"> Egidiussen præsenterede sit kandidatur og lagde i sin tale vægt på, at foreningen var mere end bare en kaffeklub, men en del af noget meget større. </w:t>
      </w:r>
      <w:r w:rsidR="00B154A2">
        <w:t xml:space="preserve">Hun har i det </w:t>
      </w:r>
      <w:proofErr w:type="spellStart"/>
      <w:r w:rsidR="00B154A2">
        <w:t>forgående</w:t>
      </w:r>
      <w:proofErr w:type="spellEnd"/>
      <w:r w:rsidR="00B154A2">
        <w:t xml:space="preserve"> </w:t>
      </w:r>
      <w:proofErr w:type="spellStart"/>
      <w:r w:rsidR="00B154A2">
        <w:t>bestyrelsesår</w:t>
      </w:r>
      <w:proofErr w:type="spellEnd"/>
      <w:r w:rsidR="00B154A2">
        <w:t xml:space="preserve"> været </w:t>
      </w:r>
      <w:proofErr w:type="spellStart"/>
      <w:r w:rsidR="00B154A2">
        <w:t>director</w:t>
      </w:r>
      <w:proofErr w:type="spellEnd"/>
      <w:r w:rsidR="00B154A2">
        <w:t xml:space="preserve"> for AA for andet år i træk, men har siddet på VP opgaver i dette år, hvorfor hun også havde derfor overvejet at stille op til VP for AA. Hun synes, det kunne være fedt at være inde over flere områder. Ville gerne træde i Lauras fodspor, da hun synes, at </w:t>
      </w:r>
      <w:r w:rsidR="00B154A2">
        <w:lastRenderedPageBreak/>
        <w:t xml:space="preserve">Laura havde løftet opgaven rigtig godt. Hun ønskede en større gennemsigtighed mellem de forskellige områder. </w:t>
      </w:r>
    </w:p>
    <w:p w14:paraId="4C186FC4" w14:textId="60848958" w:rsidR="00B154A2" w:rsidRDefault="00B154A2" w:rsidP="008D3FE2">
      <w:pPr>
        <w:spacing w:line="360" w:lineRule="auto"/>
      </w:pPr>
    </w:p>
    <w:p w14:paraId="5795D853" w14:textId="2BD667CF" w:rsidR="00B154A2" w:rsidRDefault="00B154A2" w:rsidP="008D3FE2">
      <w:pPr>
        <w:spacing w:line="360" w:lineRule="auto"/>
      </w:pPr>
      <w:r>
        <w:t xml:space="preserve">Kirstine Arendt spurgte, hvad hun troede ville blive den største udfordring. </w:t>
      </w:r>
    </w:p>
    <w:p w14:paraId="21C2B010" w14:textId="77777777" w:rsidR="00B154A2" w:rsidRDefault="00B154A2" w:rsidP="008D3FE2">
      <w:pPr>
        <w:spacing w:line="360" w:lineRule="auto"/>
      </w:pPr>
    </w:p>
    <w:p w14:paraId="5B592B04" w14:textId="57021A75" w:rsidR="00B154A2" w:rsidRDefault="00B154A2" w:rsidP="008D3FE2">
      <w:pPr>
        <w:spacing w:line="360" w:lineRule="auto"/>
      </w:pPr>
      <w:r>
        <w:t xml:space="preserve">Christina </w:t>
      </w:r>
      <w:proofErr w:type="spellStart"/>
      <w:r>
        <w:t>Trøigaard</w:t>
      </w:r>
      <w:proofErr w:type="spellEnd"/>
      <w:r>
        <w:t xml:space="preserve"> Egidiussen svarede, at det selvfølgelig var angstprovokerende nu at sidde alene på posten, men var sikker på, at det ville gå godt. </w:t>
      </w:r>
    </w:p>
    <w:p w14:paraId="06BDED86" w14:textId="3F4DDA30" w:rsidR="00B154A2" w:rsidRDefault="00B154A2" w:rsidP="008D3FE2">
      <w:pPr>
        <w:spacing w:line="360" w:lineRule="auto"/>
      </w:pPr>
    </w:p>
    <w:p w14:paraId="28B8393B" w14:textId="56FCF279" w:rsidR="00B154A2" w:rsidRDefault="00B154A2" w:rsidP="008D3FE2">
      <w:pPr>
        <w:spacing w:line="360" w:lineRule="auto"/>
      </w:pPr>
      <w:proofErr w:type="spellStart"/>
      <w:r>
        <w:t>Valerina</w:t>
      </w:r>
      <w:proofErr w:type="spellEnd"/>
      <w:r>
        <w:t xml:space="preserve"> </w:t>
      </w:r>
      <w:proofErr w:type="spellStart"/>
      <w:r>
        <w:t>Buxhovi</w:t>
      </w:r>
      <w:proofErr w:type="spellEnd"/>
      <w:r>
        <w:t xml:space="preserve"> spurgte, hvilke erfaringer hun kunne tage med videre og spurgte hvordan hun troede samarbejdet med ELSA Danmarks formand ville blive. </w:t>
      </w:r>
    </w:p>
    <w:p w14:paraId="371EA073" w14:textId="01BEE41F" w:rsidR="00B154A2" w:rsidRDefault="00B154A2" w:rsidP="008D3FE2">
      <w:pPr>
        <w:spacing w:line="360" w:lineRule="auto"/>
      </w:pPr>
    </w:p>
    <w:p w14:paraId="13422493" w14:textId="60F89C1A" w:rsidR="00B154A2" w:rsidRDefault="00B154A2" w:rsidP="008D3FE2">
      <w:pPr>
        <w:spacing w:line="360" w:lineRule="auto"/>
      </w:pPr>
      <w:r>
        <w:t xml:space="preserve">Christina </w:t>
      </w:r>
      <w:proofErr w:type="spellStart"/>
      <w:r>
        <w:t>Trøigaard</w:t>
      </w:r>
      <w:proofErr w:type="spellEnd"/>
      <w:r>
        <w:t xml:space="preserve"> Egidiussen svarede, at hun klar kunne støtte AA. Hun bekræftede, at hun troede samarbejdet ville blive godt. </w:t>
      </w:r>
    </w:p>
    <w:p w14:paraId="2E1F8E4C" w14:textId="77777777" w:rsidR="00B154A2" w:rsidRDefault="00B154A2" w:rsidP="008D3FE2">
      <w:pPr>
        <w:spacing w:line="360" w:lineRule="auto"/>
        <w:rPr>
          <w:b/>
          <w:bCs/>
        </w:rPr>
      </w:pPr>
    </w:p>
    <w:p w14:paraId="0FAFE0EE" w14:textId="6954C859" w:rsidR="00B6212C" w:rsidRDefault="00B6212C" w:rsidP="008D3FE2">
      <w:pPr>
        <w:spacing w:line="360" w:lineRule="auto"/>
        <w:rPr>
          <w:b/>
          <w:bCs/>
        </w:rPr>
      </w:pPr>
    </w:p>
    <w:p w14:paraId="7496FFE1" w14:textId="115574EC" w:rsidR="00B6212C" w:rsidRDefault="00B6212C" w:rsidP="008D3FE2">
      <w:pPr>
        <w:spacing w:line="360" w:lineRule="auto"/>
        <w:rPr>
          <w:b/>
          <w:bCs/>
        </w:rPr>
      </w:pPr>
      <w:proofErr w:type="spellStart"/>
      <w:r>
        <w:rPr>
          <w:b/>
          <w:bCs/>
        </w:rPr>
        <w:t>Valerina</w:t>
      </w:r>
      <w:proofErr w:type="spellEnd"/>
      <w:r>
        <w:rPr>
          <w:b/>
          <w:bCs/>
        </w:rPr>
        <w:t xml:space="preserve"> </w:t>
      </w:r>
      <w:proofErr w:type="spellStart"/>
      <w:r>
        <w:rPr>
          <w:b/>
          <w:bCs/>
        </w:rPr>
        <w:t>Buxhovi</w:t>
      </w:r>
      <w:proofErr w:type="spellEnd"/>
      <w:r>
        <w:rPr>
          <w:b/>
          <w:bCs/>
        </w:rPr>
        <w:t xml:space="preserve"> nominerede Johanne Petersen </w:t>
      </w:r>
      <w:proofErr w:type="gramStart"/>
      <w:r>
        <w:rPr>
          <w:b/>
          <w:bCs/>
        </w:rPr>
        <w:t xml:space="preserve">til  </w:t>
      </w:r>
      <w:proofErr w:type="spellStart"/>
      <w:r w:rsidR="00B154A2">
        <w:rPr>
          <w:b/>
          <w:bCs/>
        </w:rPr>
        <w:t>Secretary</w:t>
      </w:r>
      <w:proofErr w:type="spellEnd"/>
      <w:proofErr w:type="gramEnd"/>
      <w:r w:rsidR="00B154A2">
        <w:rPr>
          <w:b/>
          <w:bCs/>
        </w:rPr>
        <w:t xml:space="preserve"> General </w:t>
      </w:r>
    </w:p>
    <w:p w14:paraId="16734087" w14:textId="517038F1" w:rsidR="00B154A2" w:rsidRDefault="00B154A2" w:rsidP="008D3FE2">
      <w:pPr>
        <w:spacing w:line="360" w:lineRule="auto"/>
      </w:pPr>
      <w:r>
        <w:t xml:space="preserve">Johanne Petersen præsenterede sit kandidatur og lagde i sin tale vægt på, synes det interne og administrative i opgaverne var spændende. Hun lagde ligeledes vægt på, at NCM havde været en virkelig god oplevelse. Det er meget tiltalende, men det store fællesskab i hele Danmark. Der er tale om en forening, som består af mere end det sociale, men også noget mere fagligt. </w:t>
      </w:r>
      <w:r w:rsidR="005B5924">
        <w:t xml:space="preserve">Hun fremhævede det tidligere samarbejde i AA med Christina og hendes personlige relation </w:t>
      </w:r>
      <w:proofErr w:type="gramStart"/>
      <w:r w:rsidR="005B5924">
        <w:t>til  ELSA</w:t>
      </w:r>
      <w:proofErr w:type="gramEnd"/>
      <w:r w:rsidR="005B5924">
        <w:t xml:space="preserve"> Danmarks </w:t>
      </w:r>
      <w:proofErr w:type="spellStart"/>
      <w:r w:rsidR="005B5924">
        <w:t>forperson</w:t>
      </w:r>
      <w:proofErr w:type="spellEnd"/>
      <w:r w:rsidR="005B5924">
        <w:t xml:space="preserve"> </w:t>
      </w:r>
      <w:proofErr w:type="spellStart"/>
      <w:r w:rsidR="005B5924">
        <w:t>Valerina</w:t>
      </w:r>
      <w:proofErr w:type="spellEnd"/>
      <w:r w:rsidR="005B5924">
        <w:t xml:space="preserve"> </w:t>
      </w:r>
      <w:proofErr w:type="spellStart"/>
      <w:r w:rsidR="005B5924">
        <w:t>Buxhovi</w:t>
      </w:r>
      <w:proofErr w:type="spellEnd"/>
      <w:r w:rsidR="005B5924">
        <w:t xml:space="preserve">. Vigtigt at bestyrelsen fremhæver, at ELSA Aarhus er mere end bare i Aarhus, derfor vigtigt at storbestyrelsen </w:t>
      </w:r>
      <w:proofErr w:type="gramStart"/>
      <w:r w:rsidR="005B5924">
        <w:t>engagere</w:t>
      </w:r>
      <w:proofErr w:type="gramEnd"/>
      <w:r w:rsidR="005B5924">
        <w:t xml:space="preserve"> sig i det store fællesskab. </w:t>
      </w:r>
    </w:p>
    <w:p w14:paraId="59455D07" w14:textId="550EA976" w:rsidR="005B5924" w:rsidRDefault="005B5924" w:rsidP="008D3FE2">
      <w:pPr>
        <w:spacing w:line="360" w:lineRule="auto"/>
      </w:pPr>
    </w:p>
    <w:p w14:paraId="2E87FE7E" w14:textId="4D9D18E6" w:rsidR="005B5924" w:rsidRDefault="005B5924" w:rsidP="008D3FE2">
      <w:pPr>
        <w:spacing w:line="360" w:lineRule="auto"/>
      </w:pPr>
      <w:r>
        <w:t xml:space="preserve">Marie </w:t>
      </w:r>
      <w:proofErr w:type="spellStart"/>
      <w:r>
        <w:t>Wesselhøft</w:t>
      </w:r>
      <w:proofErr w:type="spellEnd"/>
      <w:r>
        <w:t xml:space="preserve"> spurgte, hvad hun glædede sig mest til. </w:t>
      </w:r>
    </w:p>
    <w:p w14:paraId="1ED11755" w14:textId="5678E14F" w:rsidR="005B5924" w:rsidRDefault="005B5924" w:rsidP="008D3FE2">
      <w:pPr>
        <w:spacing w:line="360" w:lineRule="auto"/>
      </w:pPr>
    </w:p>
    <w:p w14:paraId="76686DD6" w14:textId="44B4400D" w:rsidR="005B5924" w:rsidRDefault="005B5924" w:rsidP="008D3FE2">
      <w:pPr>
        <w:spacing w:line="360" w:lineRule="auto"/>
        <w:rPr>
          <w:b/>
          <w:bCs/>
        </w:rPr>
      </w:pPr>
      <w:r>
        <w:t xml:space="preserve">Johanne Petersen svarede, at hun glædede sig til at være en del af beslutningsprocessen og have mere ansvar. </w:t>
      </w:r>
    </w:p>
    <w:p w14:paraId="5BB8A6BC" w14:textId="55E16CB6" w:rsidR="00B6212C" w:rsidRDefault="00B6212C" w:rsidP="008D3FE2">
      <w:pPr>
        <w:spacing w:line="360" w:lineRule="auto"/>
        <w:rPr>
          <w:b/>
          <w:bCs/>
        </w:rPr>
      </w:pPr>
    </w:p>
    <w:p w14:paraId="46C7AF9F" w14:textId="77777777" w:rsidR="005B5924" w:rsidRDefault="00B6212C" w:rsidP="008D3FE2">
      <w:pPr>
        <w:spacing w:line="360" w:lineRule="auto"/>
        <w:rPr>
          <w:b/>
          <w:bCs/>
        </w:rPr>
      </w:pPr>
      <w:proofErr w:type="spellStart"/>
      <w:r>
        <w:rPr>
          <w:b/>
          <w:bCs/>
        </w:rPr>
        <w:t>Adreas</w:t>
      </w:r>
      <w:proofErr w:type="spellEnd"/>
      <w:r>
        <w:rPr>
          <w:b/>
          <w:bCs/>
        </w:rPr>
        <w:t xml:space="preserve"> Bliddal nominerede Jeppe Kristensen til</w:t>
      </w:r>
      <w:r w:rsidR="005B5924">
        <w:rPr>
          <w:b/>
          <w:bCs/>
        </w:rPr>
        <w:t xml:space="preserve"> </w:t>
      </w:r>
      <w:proofErr w:type="spellStart"/>
      <w:r w:rsidR="005B5924">
        <w:rPr>
          <w:b/>
          <w:bCs/>
        </w:rPr>
        <w:t>Treasurer</w:t>
      </w:r>
      <w:proofErr w:type="spellEnd"/>
      <w:r w:rsidR="005B5924">
        <w:rPr>
          <w:b/>
          <w:bCs/>
        </w:rPr>
        <w:t xml:space="preserve"> </w:t>
      </w:r>
    </w:p>
    <w:p w14:paraId="441469F8" w14:textId="3FA39922" w:rsidR="00B6212C" w:rsidRDefault="00B6212C" w:rsidP="008D3FE2">
      <w:pPr>
        <w:spacing w:line="360" w:lineRule="auto"/>
      </w:pPr>
      <w:r>
        <w:rPr>
          <w:b/>
          <w:bCs/>
        </w:rPr>
        <w:lastRenderedPageBreak/>
        <w:t xml:space="preserve"> </w:t>
      </w:r>
      <w:r w:rsidR="005B5924">
        <w:t xml:space="preserve">Jeppe Kristensen præsenterede sit kandidatur og fortalte, at han fik sit første indblik i ELSA, da han deltog i procedurekonkurrencen og så det arbejde, som lå bag. Jeppe har været </w:t>
      </w:r>
      <w:proofErr w:type="spellStart"/>
      <w:r w:rsidR="005B5924">
        <w:t>director</w:t>
      </w:r>
      <w:proofErr w:type="spellEnd"/>
      <w:r w:rsidR="005B5924">
        <w:t xml:space="preserve"> for </w:t>
      </w:r>
      <w:proofErr w:type="spellStart"/>
      <w:r w:rsidR="005B5924">
        <w:t>Secretary</w:t>
      </w:r>
      <w:proofErr w:type="spellEnd"/>
      <w:r w:rsidR="005B5924">
        <w:t xml:space="preserve"> General. Jeppe havde deltaget i NCM og NOM og synes, at netop disse arrangementer var spændende. Jeppe ønskede at biddrage til foreningen og dens </w:t>
      </w:r>
      <w:proofErr w:type="spellStart"/>
      <w:r w:rsidR="005B5924">
        <w:t>videredrivelse</w:t>
      </w:r>
      <w:proofErr w:type="spellEnd"/>
      <w:r w:rsidR="005B5924">
        <w:t xml:space="preserve">. Jeppe havde arbejdserfaring med regnskaber. Jeppe så rollen som en stabiliserende rolle. </w:t>
      </w:r>
    </w:p>
    <w:p w14:paraId="02367870" w14:textId="7EB704F3" w:rsidR="005B5924" w:rsidRDefault="005B5924" w:rsidP="008D3FE2">
      <w:pPr>
        <w:spacing w:line="360" w:lineRule="auto"/>
      </w:pPr>
    </w:p>
    <w:p w14:paraId="64B1FCA5" w14:textId="0D8B2A06" w:rsidR="005B5924" w:rsidRDefault="005B5924" w:rsidP="008D3FE2">
      <w:pPr>
        <w:spacing w:line="360" w:lineRule="auto"/>
      </w:pPr>
      <w:r>
        <w:t xml:space="preserve">Ruben Azizi spurgte, om Jeppe kunne se sig med </w:t>
      </w:r>
      <w:proofErr w:type="spellStart"/>
      <w:r>
        <w:t>directors</w:t>
      </w:r>
      <w:proofErr w:type="spellEnd"/>
      <w:r>
        <w:t xml:space="preserve"> i rollen</w:t>
      </w:r>
    </w:p>
    <w:p w14:paraId="2ED7F13C" w14:textId="2D4E6875" w:rsidR="005B5924" w:rsidRDefault="005B5924" w:rsidP="008D3FE2">
      <w:pPr>
        <w:spacing w:line="360" w:lineRule="auto"/>
      </w:pPr>
    </w:p>
    <w:p w14:paraId="340A2C4B" w14:textId="171F27B8" w:rsidR="005B5924" w:rsidRDefault="005B5924" w:rsidP="008D3FE2">
      <w:pPr>
        <w:spacing w:line="360" w:lineRule="auto"/>
      </w:pPr>
      <w:r>
        <w:t xml:space="preserve">Jeppe Kristensen svarede, at han godt kunne tænke sig at få </w:t>
      </w:r>
      <w:proofErr w:type="spellStart"/>
      <w:r>
        <w:t>directors</w:t>
      </w:r>
      <w:proofErr w:type="spellEnd"/>
      <w:r>
        <w:t xml:space="preserve">. </w:t>
      </w:r>
    </w:p>
    <w:p w14:paraId="21438733" w14:textId="36A682B3" w:rsidR="005B5924" w:rsidRDefault="005B5924" w:rsidP="008D3FE2">
      <w:pPr>
        <w:spacing w:line="360" w:lineRule="auto"/>
      </w:pPr>
    </w:p>
    <w:p w14:paraId="2CF0D855" w14:textId="159AAAC8" w:rsidR="005B5924" w:rsidRDefault="005B5924" w:rsidP="008D3FE2">
      <w:pPr>
        <w:spacing w:line="360" w:lineRule="auto"/>
      </w:pPr>
      <w:r>
        <w:t>Karla Riis spurgte, om Jeppe ville gå videre med at søge fonde?</w:t>
      </w:r>
    </w:p>
    <w:p w14:paraId="69967087" w14:textId="4B67DBE2" w:rsidR="005B5924" w:rsidRDefault="005B5924" w:rsidP="008D3FE2">
      <w:pPr>
        <w:spacing w:line="360" w:lineRule="auto"/>
      </w:pPr>
    </w:p>
    <w:p w14:paraId="6A6B5C11" w14:textId="239C09BE" w:rsidR="005B5924" w:rsidRDefault="005B5924" w:rsidP="008D3FE2">
      <w:pPr>
        <w:spacing w:line="360" w:lineRule="auto"/>
      </w:pPr>
      <w:r>
        <w:t>Jeppe svarede, at han regnede med at have et tæt samarbejde med Jonas Strange, så det var en mulighed.</w:t>
      </w:r>
    </w:p>
    <w:p w14:paraId="342E95B1" w14:textId="7A316EB4" w:rsidR="005B5924" w:rsidRDefault="005B5924" w:rsidP="008D3FE2">
      <w:pPr>
        <w:spacing w:line="360" w:lineRule="auto"/>
      </w:pPr>
    </w:p>
    <w:p w14:paraId="5570F390" w14:textId="45404202" w:rsidR="005B5924" w:rsidRDefault="005B5924" w:rsidP="008D3FE2">
      <w:pPr>
        <w:spacing w:line="360" w:lineRule="auto"/>
      </w:pPr>
      <w:r>
        <w:t xml:space="preserve">Kirstine Arendt spurgte, hvordan Jeppe ville have det med </w:t>
      </w:r>
      <w:r w:rsidR="00DB498E">
        <w:t xml:space="preserve">at rykke for betaling. </w:t>
      </w:r>
    </w:p>
    <w:p w14:paraId="4D311FAA" w14:textId="7098ADE6" w:rsidR="00DB498E" w:rsidRDefault="00DB498E" w:rsidP="008D3FE2">
      <w:pPr>
        <w:spacing w:line="360" w:lineRule="auto"/>
      </w:pPr>
    </w:p>
    <w:p w14:paraId="2C543509" w14:textId="0FD6DACE" w:rsidR="00DB498E" w:rsidRPr="005B5924" w:rsidRDefault="00DB498E" w:rsidP="008D3FE2">
      <w:pPr>
        <w:spacing w:line="360" w:lineRule="auto"/>
      </w:pPr>
      <w:r>
        <w:t xml:space="preserve">Jeppe Kristensen svarede, at har var lidt konfliktsky, men at det ikke var et problem over mail. </w:t>
      </w:r>
    </w:p>
    <w:p w14:paraId="6FB3C747" w14:textId="31E6EC9D" w:rsidR="000B20C2" w:rsidRDefault="000B20C2" w:rsidP="008D3FE2">
      <w:pPr>
        <w:spacing w:line="360" w:lineRule="auto"/>
        <w:rPr>
          <w:b/>
          <w:bCs/>
        </w:rPr>
      </w:pPr>
    </w:p>
    <w:p w14:paraId="031000EE" w14:textId="0694197D" w:rsidR="00DB498E" w:rsidRPr="00DB498E" w:rsidRDefault="00DB498E" w:rsidP="008D3FE2">
      <w:pPr>
        <w:spacing w:line="360" w:lineRule="auto"/>
        <w:rPr>
          <w:u w:val="single"/>
        </w:rPr>
      </w:pPr>
      <w:r w:rsidRPr="00DB498E">
        <w:rPr>
          <w:u w:val="single"/>
        </w:rPr>
        <w:t xml:space="preserve">Christina </w:t>
      </w:r>
      <w:proofErr w:type="spellStart"/>
      <w:r w:rsidRPr="00DB498E">
        <w:rPr>
          <w:u w:val="single"/>
        </w:rPr>
        <w:t>Trøigaard</w:t>
      </w:r>
      <w:proofErr w:type="spellEnd"/>
      <w:r w:rsidRPr="00DB498E">
        <w:rPr>
          <w:u w:val="single"/>
        </w:rPr>
        <w:t xml:space="preserve"> Egidiussen blev </w:t>
      </w:r>
      <w:r>
        <w:rPr>
          <w:u w:val="single"/>
        </w:rPr>
        <w:t xml:space="preserve">enstemmigt </w:t>
      </w:r>
      <w:r w:rsidRPr="00DB498E">
        <w:rPr>
          <w:u w:val="single"/>
        </w:rPr>
        <w:t>valgt</w:t>
      </w:r>
      <w:r w:rsidR="004B6613">
        <w:rPr>
          <w:u w:val="single"/>
        </w:rPr>
        <w:t xml:space="preserve"> ind</w:t>
      </w:r>
    </w:p>
    <w:p w14:paraId="77701F7C" w14:textId="2374C3F2" w:rsidR="00DB498E" w:rsidRPr="00DB498E" w:rsidRDefault="00DB498E" w:rsidP="008D3FE2">
      <w:pPr>
        <w:spacing w:line="360" w:lineRule="auto"/>
        <w:rPr>
          <w:u w:val="single"/>
        </w:rPr>
      </w:pPr>
    </w:p>
    <w:p w14:paraId="518DE3F8" w14:textId="55C7FBB4" w:rsidR="00DB498E" w:rsidRPr="00DB498E" w:rsidRDefault="00DB498E" w:rsidP="008D3FE2">
      <w:pPr>
        <w:spacing w:line="360" w:lineRule="auto"/>
        <w:rPr>
          <w:u w:val="single"/>
        </w:rPr>
      </w:pPr>
      <w:r w:rsidRPr="00DB498E">
        <w:rPr>
          <w:u w:val="single"/>
        </w:rPr>
        <w:t>Johanne Petersen blev</w:t>
      </w:r>
      <w:r>
        <w:rPr>
          <w:u w:val="single"/>
        </w:rPr>
        <w:t xml:space="preserve"> enstemmigt</w:t>
      </w:r>
      <w:r w:rsidRPr="00DB498E">
        <w:rPr>
          <w:u w:val="single"/>
        </w:rPr>
        <w:t xml:space="preserve"> valgt </w:t>
      </w:r>
      <w:r w:rsidR="004B6613">
        <w:rPr>
          <w:u w:val="single"/>
        </w:rPr>
        <w:t>ind</w:t>
      </w:r>
      <w:r w:rsidRPr="00DB498E">
        <w:rPr>
          <w:u w:val="single"/>
        </w:rPr>
        <w:t xml:space="preserve"> </w:t>
      </w:r>
    </w:p>
    <w:p w14:paraId="3267BEA0" w14:textId="5108DD43" w:rsidR="00DB498E" w:rsidRPr="00DB498E" w:rsidRDefault="00DB498E" w:rsidP="008D3FE2">
      <w:pPr>
        <w:spacing w:line="360" w:lineRule="auto"/>
        <w:rPr>
          <w:u w:val="single"/>
        </w:rPr>
      </w:pPr>
    </w:p>
    <w:p w14:paraId="5C1D24B6" w14:textId="27488987" w:rsidR="00DB498E" w:rsidRPr="00DB498E" w:rsidRDefault="00DB498E" w:rsidP="008D3FE2">
      <w:pPr>
        <w:spacing w:line="360" w:lineRule="auto"/>
        <w:rPr>
          <w:b/>
          <w:bCs/>
          <w:u w:val="single"/>
        </w:rPr>
      </w:pPr>
      <w:r w:rsidRPr="00DB498E">
        <w:rPr>
          <w:u w:val="single"/>
        </w:rPr>
        <w:t>Jeppe Kristensen blev valgt ind med</w:t>
      </w:r>
      <w:r>
        <w:rPr>
          <w:u w:val="single"/>
        </w:rPr>
        <w:t xml:space="preserve"> 35 stemmer for, 1 stemme i mod og 1 blank stemme</w:t>
      </w:r>
      <w:r w:rsidRPr="00DB498E">
        <w:rPr>
          <w:u w:val="single"/>
        </w:rPr>
        <w:t xml:space="preserve"> </w:t>
      </w:r>
    </w:p>
    <w:p w14:paraId="61544F88" w14:textId="3EB21A40" w:rsidR="00DB498E" w:rsidRDefault="00DB498E" w:rsidP="008D3FE2">
      <w:pPr>
        <w:spacing w:line="360" w:lineRule="auto"/>
        <w:rPr>
          <w:b/>
          <w:bCs/>
        </w:rPr>
      </w:pPr>
    </w:p>
    <w:p w14:paraId="51A5D574" w14:textId="7FAFA1F6" w:rsidR="004B6613" w:rsidRDefault="004B6613" w:rsidP="008D3FE2">
      <w:pPr>
        <w:spacing w:line="360" w:lineRule="auto"/>
        <w:rPr>
          <w:b/>
          <w:bCs/>
        </w:rPr>
      </w:pPr>
      <w:proofErr w:type="spellStart"/>
      <w:r>
        <w:rPr>
          <w:b/>
          <w:bCs/>
        </w:rPr>
        <w:t>Valerina</w:t>
      </w:r>
      <w:proofErr w:type="spellEnd"/>
      <w:r>
        <w:rPr>
          <w:b/>
          <w:bCs/>
        </w:rPr>
        <w:t xml:space="preserve"> </w:t>
      </w:r>
      <w:proofErr w:type="spellStart"/>
      <w:r>
        <w:rPr>
          <w:b/>
          <w:bCs/>
        </w:rPr>
        <w:t>Buxhovi</w:t>
      </w:r>
      <w:proofErr w:type="spellEnd"/>
      <w:r>
        <w:rPr>
          <w:b/>
          <w:bCs/>
        </w:rPr>
        <w:t xml:space="preserve"> nominerede Marie Langballe til Vice </w:t>
      </w:r>
      <w:proofErr w:type="spellStart"/>
      <w:r>
        <w:rPr>
          <w:b/>
          <w:bCs/>
        </w:rPr>
        <w:t>President</w:t>
      </w:r>
      <w:proofErr w:type="spellEnd"/>
      <w:r>
        <w:rPr>
          <w:b/>
          <w:bCs/>
        </w:rPr>
        <w:t xml:space="preserve"> for Marketing </w:t>
      </w:r>
    </w:p>
    <w:p w14:paraId="0FE5503C" w14:textId="741000F4" w:rsidR="004B6613" w:rsidRDefault="004B6613" w:rsidP="008D3FE2">
      <w:pPr>
        <w:spacing w:line="360" w:lineRule="auto"/>
      </w:pPr>
      <w:r>
        <w:t xml:space="preserve">Marie Langballe præsenterede sit kandidatur og lagde i sin tale vægt på, at marketing er en vigtig faktor for at realisere de muligheder ELSA Aarhus bringer. Hun lagde ligeledes vægt på fælleskabet og de venskaber man kunne opbygge gennem ELSA Aarhus. Brænder for det internationale. Bakkede op om den tidligere </w:t>
      </w:r>
      <w:proofErr w:type="spellStart"/>
      <w:r>
        <w:t>VP’s</w:t>
      </w:r>
      <w:proofErr w:type="spellEnd"/>
      <w:r>
        <w:t xml:space="preserve"> ambitioner og ideer om marketing, men vil også gerne give et </w:t>
      </w:r>
      <w:r>
        <w:lastRenderedPageBreak/>
        <w:t xml:space="preserve">andet og bedre indblik i ELSA Aarhus. Så sig selv godt i den interne rolle i marketing og være på tværs af de forskellige afdelinger. Havde erfaringer fra </w:t>
      </w:r>
      <w:proofErr w:type="spellStart"/>
      <w:r>
        <w:t>canva</w:t>
      </w:r>
      <w:proofErr w:type="spellEnd"/>
      <w:r>
        <w:t xml:space="preserve"> og var kreativ. </w:t>
      </w:r>
    </w:p>
    <w:p w14:paraId="2501854E" w14:textId="4663D422" w:rsidR="004B6613" w:rsidRDefault="004B6613" w:rsidP="008D3FE2">
      <w:pPr>
        <w:spacing w:line="360" w:lineRule="auto"/>
      </w:pPr>
    </w:p>
    <w:p w14:paraId="7ECDEB2C" w14:textId="6D5A0C2F" w:rsidR="004B6613" w:rsidRDefault="004B6613" w:rsidP="008D3FE2">
      <w:pPr>
        <w:spacing w:line="360" w:lineRule="auto"/>
      </w:pPr>
      <w:r>
        <w:t>Johanne Petersen spurgte, om man vil lave mere marketing fremover?</w:t>
      </w:r>
    </w:p>
    <w:p w14:paraId="329249D5" w14:textId="31273ED4" w:rsidR="004B6613" w:rsidRDefault="004B6613" w:rsidP="008D3FE2">
      <w:pPr>
        <w:spacing w:line="360" w:lineRule="auto"/>
      </w:pPr>
    </w:p>
    <w:p w14:paraId="49A22BAC" w14:textId="59628F2B" w:rsidR="004B6613" w:rsidRDefault="004B6613" w:rsidP="008D3FE2">
      <w:pPr>
        <w:spacing w:line="360" w:lineRule="auto"/>
      </w:pPr>
      <w:r>
        <w:t xml:space="preserve">Marie Langballe svarede, at det ville hjælpe, at hun ville kunne få et større indblik i, hvordan det har været, og ville stå til rådighed hele året. Derudover skabe en større punktlighed mellem arrangementerne mellem de forskellige områder. </w:t>
      </w:r>
    </w:p>
    <w:p w14:paraId="351B4AC0" w14:textId="730F7154" w:rsidR="00E7401D" w:rsidRDefault="00E7401D" w:rsidP="008D3FE2">
      <w:pPr>
        <w:spacing w:line="360" w:lineRule="auto"/>
      </w:pPr>
    </w:p>
    <w:p w14:paraId="327B8B98" w14:textId="79C519BB" w:rsidR="00E7401D" w:rsidRDefault="00E7401D" w:rsidP="008D3FE2">
      <w:pPr>
        <w:spacing w:line="360" w:lineRule="auto"/>
      </w:pPr>
      <w:r>
        <w:t xml:space="preserve">Karla Riis spurgte om, hvordan Marie ville fange de nye. </w:t>
      </w:r>
    </w:p>
    <w:p w14:paraId="197900FD" w14:textId="5227ACAC" w:rsidR="00E7401D" w:rsidRDefault="00E7401D" w:rsidP="008D3FE2">
      <w:pPr>
        <w:spacing w:line="360" w:lineRule="auto"/>
      </w:pPr>
    </w:p>
    <w:p w14:paraId="57181641" w14:textId="52274A87" w:rsidR="00E7401D" w:rsidRDefault="00E7401D" w:rsidP="008D3FE2">
      <w:pPr>
        <w:spacing w:line="360" w:lineRule="auto"/>
      </w:pPr>
      <w:r>
        <w:t xml:space="preserve">Marie Langballe svarede, at hun ville genbruge videoen og derudover være meget synlig til </w:t>
      </w:r>
      <w:proofErr w:type="gramStart"/>
      <w:r>
        <w:t>intro arrangementerne</w:t>
      </w:r>
      <w:proofErr w:type="gramEnd"/>
      <w:r>
        <w:t xml:space="preserve">, samt at promovere de sociale ting mere. </w:t>
      </w:r>
    </w:p>
    <w:p w14:paraId="4862F05D" w14:textId="16ABF907" w:rsidR="00E7401D" w:rsidRDefault="00E7401D" w:rsidP="008D3FE2">
      <w:pPr>
        <w:spacing w:line="360" w:lineRule="auto"/>
      </w:pPr>
    </w:p>
    <w:p w14:paraId="5E7D41D4" w14:textId="4B0460B1" w:rsidR="00E7401D" w:rsidRDefault="00E7401D" w:rsidP="008D3FE2">
      <w:pPr>
        <w:spacing w:line="360" w:lineRule="auto"/>
      </w:pPr>
      <w:r>
        <w:t xml:space="preserve">Laura Juul Jørgensen spurgte, om Marie skulle på udveksling i løbet af bestyrelsesåret. </w:t>
      </w:r>
    </w:p>
    <w:p w14:paraId="01FE4C35" w14:textId="13BE41EE" w:rsidR="00E7401D" w:rsidRDefault="00E7401D" w:rsidP="008D3FE2">
      <w:pPr>
        <w:spacing w:line="360" w:lineRule="auto"/>
      </w:pPr>
    </w:p>
    <w:p w14:paraId="04F4158B" w14:textId="61EFB8BB" w:rsidR="00E7401D" w:rsidRDefault="00E7401D" w:rsidP="008D3FE2">
      <w:pPr>
        <w:spacing w:line="360" w:lineRule="auto"/>
      </w:pPr>
      <w:r>
        <w:t xml:space="preserve">Marie Langballe </w:t>
      </w:r>
      <w:r w:rsidR="007716F6">
        <w:t xml:space="preserve">at det skulle hun, men hun </w:t>
      </w:r>
      <w:r>
        <w:t>forsikrede</w:t>
      </w:r>
      <w:r w:rsidR="007716F6">
        <w:t xml:space="preserve"> om, at </w:t>
      </w:r>
      <w:r>
        <w:t xml:space="preserve">hun havde en klar plan for opdelingen af opgaverne og troede på, at der ville findes en god løsning. </w:t>
      </w:r>
    </w:p>
    <w:p w14:paraId="6D2F4C4C" w14:textId="77777777" w:rsidR="004B6613" w:rsidRDefault="004B6613" w:rsidP="008D3FE2">
      <w:pPr>
        <w:spacing w:line="360" w:lineRule="auto"/>
        <w:rPr>
          <w:b/>
          <w:bCs/>
        </w:rPr>
      </w:pPr>
    </w:p>
    <w:p w14:paraId="1FC23E78" w14:textId="762E86D9" w:rsidR="004B6613" w:rsidRDefault="004B6613" w:rsidP="008D3FE2">
      <w:pPr>
        <w:spacing w:line="360" w:lineRule="auto"/>
        <w:rPr>
          <w:b/>
          <w:bCs/>
        </w:rPr>
      </w:pPr>
      <w:proofErr w:type="spellStart"/>
      <w:r>
        <w:rPr>
          <w:b/>
          <w:bCs/>
        </w:rPr>
        <w:t>Valerina</w:t>
      </w:r>
      <w:proofErr w:type="spellEnd"/>
      <w:r>
        <w:rPr>
          <w:b/>
          <w:bCs/>
        </w:rPr>
        <w:t xml:space="preserve"> </w:t>
      </w:r>
      <w:proofErr w:type="spellStart"/>
      <w:r>
        <w:rPr>
          <w:b/>
          <w:bCs/>
        </w:rPr>
        <w:t>Buxhovi</w:t>
      </w:r>
      <w:proofErr w:type="spellEnd"/>
      <w:r>
        <w:rPr>
          <w:b/>
          <w:bCs/>
        </w:rPr>
        <w:t xml:space="preserve"> nominerede Rosemarie Spandet Nielsen og Daniel Eg til Vice </w:t>
      </w:r>
      <w:proofErr w:type="spellStart"/>
      <w:r>
        <w:rPr>
          <w:b/>
          <w:bCs/>
        </w:rPr>
        <w:t>President</w:t>
      </w:r>
      <w:proofErr w:type="spellEnd"/>
      <w:r>
        <w:rPr>
          <w:b/>
          <w:bCs/>
        </w:rPr>
        <w:t xml:space="preserve"> for Academic </w:t>
      </w:r>
      <w:proofErr w:type="spellStart"/>
      <w:r>
        <w:rPr>
          <w:b/>
          <w:bCs/>
        </w:rPr>
        <w:t>Activities</w:t>
      </w:r>
      <w:proofErr w:type="spellEnd"/>
    </w:p>
    <w:p w14:paraId="5B463094" w14:textId="663E02C2" w:rsidR="004B6613" w:rsidRDefault="00E7401D" w:rsidP="008D3FE2">
      <w:pPr>
        <w:spacing w:line="360" w:lineRule="auto"/>
      </w:pPr>
      <w:r>
        <w:t xml:space="preserve">Rosemarie Spandet Nielsen præsenterede sit kandidatur og lagde i sin tale vægt på, at hun havde nydt at være med i </w:t>
      </w:r>
      <w:r w:rsidR="00904EFE">
        <w:t>PD</w:t>
      </w:r>
      <w:r>
        <w:t xml:space="preserve">, men nu ønskede endnu mere ansvar. Synes at ELSA Aarhus er en fed forening med et stort udbytte. Lagde også vægt på, at hun troede det ville blive et godt makkerskab med Daniel Eg. Ønskede at videreudvikle på arrangementerne. </w:t>
      </w:r>
    </w:p>
    <w:p w14:paraId="4852DF3C" w14:textId="2E4ACEB9" w:rsidR="00E7401D" w:rsidRDefault="00E7401D" w:rsidP="008D3FE2">
      <w:pPr>
        <w:spacing w:line="360" w:lineRule="auto"/>
      </w:pPr>
    </w:p>
    <w:p w14:paraId="06E96574" w14:textId="3FEBA3EC" w:rsidR="00E7401D" w:rsidRDefault="00E7401D" w:rsidP="008D3FE2">
      <w:pPr>
        <w:spacing w:line="360" w:lineRule="auto"/>
      </w:pPr>
      <w:r>
        <w:t xml:space="preserve">Marie </w:t>
      </w:r>
      <w:proofErr w:type="spellStart"/>
      <w:r>
        <w:t>Wesselhøft</w:t>
      </w:r>
      <w:proofErr w:type="spellEnd"/>
      <w:r>
        <w:t xml:space="preserve"> spurgte, om hun troede de vil dele opgaverne op mellem sig, hvis de blev tre. </w:t>
      </w:r>
    </w:p>
    <w:p w14:paraId="4DFC6A01" w14:textId="677B76F6" w:rsidR="00E7401D" w:rsidRDefault="00E7401D" w:rsidP="008D3FE2">
      <w:pPr>
        <w:spacing w:line="360" w:lineRule="auto"/>
      </w:pPr>
    </w:p>
    <w:p w14:paraId="068FA9F7" w14:textId="4A1D3673" w:rsidR="00E7401D" w:rsidRDefault="00E7401D" w:rsidP="008D3FE2">
      <w:pPr>
        <w:spacing w:line="360" w:lineRule="auto"/>
      </w:pPr>
      <w:r>
        <w:t xml:space="preserve">Rosemarie Spandet Nielsen lagde vægt på vigtigheden i at spare, men så også en fordel i at dele det op. </w:t>
      </w:r>
    </w:p>
    <w:p w14:paraId="22AE3FBB" w14:textId="11CFACE6" w:rsidR="00E7401D" w:rsidRDefault="00E7401D" w:rsidP="008D3FE2">
      <w:pPr>
        <w:spacing w:line="360" w:lineRule="auto"/>
      </w:pPr>
    </w:p>
    <w:p w14:paraId="67289D5D" w14:textId="19C5BC5B" w:rsidR="00E7401D" w:rsidRDefault="00E7401D" w:rsidP="008D3FE2">
      <w:pPr>
        <w:spacing w:line="360" w:lineRule="auto"/>
      </w:pPr>
      <w:r>
        <w:t xml:space="preserve">Kirstine Arendt spurgte om sammensætning af </w:t>
      </w:r>
      <w:proofErr w:type="spellStart"/>
      <w:r>
        <w:t>director</w:t>
      </w:r>
      <w:proofErr w:type="spellEnd"/>
      <w:r>
        <w:t xml:space="preserve"> gruppe og spurgte til ledelseskompetencer. </w:t>
      </w:r>
    </w:p>
    <w:p w14:paraId="7FA52802" w14:textId="7DFCE051" w:rsidR="00E7401D" w:rsidRDefault="00E7401D" w:rsidP="008D3FE2">
      <w:pPr>
        <w:spacing w:line="360" w:lineRule="auto"/>
      </w:pPr>
    </w:p>
    <w:p w14:paraId="69366C8C" w14:textId="6348C67F" w:rsidR="00E7401D" w:rsidRDefault="00E7401D" w:rsidP="008D3FE2">
      <w:pPr>
        <w:spacing w:line="360" w:lineRule="auto"/>
      </w:pPr>
      <w:r>
        <w:t xml:space="preserve">Rosemarie Spandet Nielsen ville spørge i sin bekendtskabskreds og fange nye studerende. Hun så positivt på lederrollen og udviklingen i denne. </w:t>
      </w:r>
    </w:p>
    <w:p w14:paraId="79F3E122" w14:textId="1C10BDE1" w:rsidR="00E7401D" w:rsidRDefault="00E7401D" w:rsidP="008D3FE2">
      <w:pPr>
        <w:spacing w:line="360" w:lineRule="auto"/>
      </w:pPr>
    </w:p>
    <w:p w14:paraId="49512333" w14:textId="50121D42" w:rsidR="00E7401D" w:rsidRDefault="00E7401D" w:rsidP="008D3FE2">
      <w:pPr>
        <w:spacing w:line="360" w:lineRule="auto"/>
      </w:pPr>
      <w:proofErr w:type="spellStart"/>
      <w:r>
        <w:t>Valerina</w:t>
      </w:r>
      <w:proofErr w:type="spellEnd"/>
      <w:r>
        <w:t xml:space="preserve"> </w:t>
      </w:r>
      <w:proofErr w:type="spellStart"/>
      <w:r>
        <w:t>Buxhovi</w:t>
      </w:r>
      <w:proofErr w:type="spellEnd"/>
      <w:r>
        <w:t xml:space="preserve"> præsenterede Daniel Egs kandidatur. Daniel havde en stor interesse i AA og i at føre ELSA Aarhus videre. Ønsker at tage del i bestyrelsen. </w:t>
      </w:r>
      <w:r w:rsidR="00EF79E9">
        <w:t xml:space="preserve">Lagde vægt på hans relationer til andre i ELSA Danmark, som ville kunne hjælpe ham. </w:t>
      </w:r>
    </w:p>
    <w:p w14:paraId="61F945C4" w14:textId="32F65369" w:rsidR="00EF79E9" w:rsidRDefault="00EF79E9" w:rsidP="008D3FE2">
      <w:pPr>
        <w:spacing w:line="360" w:lineRule="auto"/>
      </w:pPr>
    </w:p>
    <w:p w14:paraId="2EEAA981" w14:textId="24110E5C" w:rsidR="00EF79E9" w:rsidRDefault="00EF79E9" w:rsidP="008D3FE2">
      <w:pPr>
        <w:spacing w:line="360" w:lineRule="auto"/>
      </w:pPr>
      <w:r>
        <w:t xml:space="preserve">Daniel var på arbejde og kunne af den årsag ikke selv deltage på generalforsamlingen. </w:t>
      </w:r>
    </w:p>
    <w:p w14:paraId="40F6FF97" w14:textId="77777777" w:rsidR="00E7401D" w:rsidRDefault="00E7401D" w:rsidP="008D3FE2">
      <w:pPr>
        <w:spacing w:line="360" w:lineRule="auto"/>
      </w:pPr>
    </w:p>
    <w:p w14:paraId="4081991B" w14:textId="77777777" w:rsidR="00E7401D" w:rsidRPr="00E7401D" w:rsidRDefault="00E7401D" w:rsidP="008D3FE2">
      <w:pPr>
        <w:spacing w:line="360" w:lineRule="auto"/>
      </w:pPr>
    </w:p>
    <w:p w14:paraId="7802A97E" w14:textId="2495AD45" w:rsidR="004B6613" w:rsidRPr="004B6613" w:rsidRDefault="004B6613" w:rsidP="008D3FE2">
      <w:pPr>
        <w:spacing w:line="360" w:lineRule="auto"/>
        <w:rPr>
          <w:i/>
          <w:iCs/>
        </w:rPr>
      </w:pPr>
      <w:r>
        <w:rPr>
          <w:b/>
          <w:bCs/>
        </w:rPr>
        <w:t>Laura Juul Jørgensen nominerede Farid Sah</w:t>
      </w:r>
      <w:r w:rsidR="00EF79E9">
        <w:rPr>
          <w:b/>
          <w:bCs/>
        </w:rPr>
        <w:t>a</w:t>
      </w:r>
      <w:r>
        <w:rPr>
          <w:b/>
          <w:bCs/>
        </w:rPr>
        <w:t xml:space="preserve">l til Vice </w:t>
      </w:r>
      <w:proofErr w:type="spellStart"/>
      <w:r>
        <w:rPr>
          <w:b/>
          <w:bCs/>
        </w:rPr>
        <w:t>President</w:t>
      </w:r>
      <w:proofErr w:type="spellEnd"/>
      <w:r>
        <w:rPr>
          <w:b/>
          <w:bCs/>
        </w:rPr>
        <w:t xml:space="preserve"> for Academic </w:t>
      </w:r>
      <w:proofErr w:type="spellStart"/>
      <w:r>
        <w:rPr>
          <w:b/>
          <w:bCs/>
        </w:rPr>
        <w:t>Activities</w:t>
      </w:r>
      <w:proofErr w:type="spellEnd"/>
      <w:r>
        <w:rPr>
          <w:b/>
          <w:bCs/>
        </w:rPr>
        <w:t xml:space="preserve"> </w:t>
      </w:r>
      <w:r w:rsidRPr="004B6613">
        <w:rPr>
          <w:i/>
          <w:iCs/>
        </w:rPr>
        <w:t xml:space="preserve">(nomineringen var ikke modtaget 24 timer før generalforsamlingen, hvorfor der blev stemt om nomineringen, </w:t>
      </w:r>
      <w:r>
        <w:rPr>
          <w:i/>
          <w:iCs/>
        </w:rPr>
        <w:t>som</w:t>
      </w:r>
      <w:r w:rsidRPr="004B6613">
        <w:rPr>
          <w:i/>
          <w:iCs/>
        </w:rPr>
        <w:t xml:space="preserve"> blev enstemmigt vedtaget.)</w:t>
      </w:r>
      <w:r>
        <w:rPr>
          <w:i/>
          <w:iCs/>
        </w:rPr>
        <w:t xml:space="preserve"> </w:t>
      </w:r>
    </w:p>
    <w:p w14:paraId="71D92C95" w14:textId="6CE54F7F" w:rsidR="004B6613" w:rsidRDefault="00EF79E9" w:rsidP="008D3FE2">
      <w:pPr>
        <w:spacing w:line="360" w:lineRule="auto"/>
      </w:pPr>
      <w:r>
        <w:t xml:space="preserve">Farid Sahal præsenterede sit kandidatur og lagde i sin tale vægt på, at han havde været </w:t>
      </w:r>
      <w:proofErr w:type="spellStart"/>
      <w:r>
        <w:t>director</w:t>
      </w:r>
      <w:proofErr w:type="spellEnd"/>
      <w:r>
        <w:t xml:space="preserve"> i S&amp;C i 2 år, inden han tog en pause. Han havde fået mange personlige og faglige kompetencer i sin tid i ELSA Aarhus. Lagde vægt på de venskaber og det fælleskab ELSA havde biddraget med. Han havde evnerne og ambitionerne, hvilket forpligter, og derfor vil han gerne bidrage som VP for AA. Understregede, at han selv i år havde vundet procedurekonkurrencen. Farid skulle dog på udvekling, men mente ikke det ville blive et problem. </w:t>
      </w:r>
    </w:p>
    <w:p w14:paraId="3427B353" w14:textId="7217381D" w:rsidR="00EF79E9" w:rsidRDefault="00EF79E9" w:rsidP="008D3FE2">
      <w:pPr>
        <w:spacing w:line="360" w:lineRule="auto"/>
      </w:pPr>
    </w:p>
    <w:p w14:paraId="3A0DA676" w14:textId="6C5A33E6" w:rsidR="00EF79E9" w:rsidRPr="00EF79E9" w:rsidRDefault="00EF79E9" w:rsidP="008D3FE2">
      <w:pPr>
        <w:spacing w:line="360" w:lineRule="auto"/>
      </w:pPr>
      <w:proofErr w:type="spellStart"/>
      <w:r>
        <w:t>Valerina</w:t>
      </w:r>
      <w:proofErr w:type="spellEnd"/>
      <w:r>
        <w:t xml:space="preserve"> </w:t>
      </w:r>
      <w:proofErr w:type="spellStart"/>
      <w:r>
        <w:t>Buxhovi</w:t>
      </w:r>
      <w:proofErr w:type="spellEnd"/>
      <w:r>
        <w:t xml:space="preserve"> spurgte, om han havde forventninger til samarbejdet. </w:t>
      </w:r>
    </w:p>
    <w:p w14:paraId="3DE032AB" w14:textId="77777777" w:rsidR="004B6613" w:rsidRDefault="004B6613" w:rsidP="008D3FE2">
      <w:pPr>
        <w:spacing w:line="360" w:lineRule="auto"/>
        <w:rPr>
          <w:b/>
          <w:bCs/>
        </w:rPr>
      </w:pPr>
    </w:p>
    <w:p w14:paraId="1DA247D8" w14:textId="3A000113" w:rsidR="004B6613" w:rsidRDefault="00EF79E9" w:rsidP="008D3FE2">
      <w:pPr>
        <w:spacing w:line="360" w:lineRule="auto"/>
      </w:pPr>
      <w:r>
        <w:t xml:space="preserve">Farid Sahal svarede, at det var vigtigt at alle kom til orde. Der skulle være plads til alle. </w:t>
      </w:r>
    </w:p>
    <w:p w14:paraId="2D360E2B" w14:textId="0DCA606A" w:rsidR="00EF79E9" w:rsidRDefault="00EF79E9" w:rsidP="008D3FE2">
      <w:pPr>
        <w:spacing w:line="360" w:lineRule="auto"/>
      </w:pPr>
    </w:p>
    <w:p w14:paraId="09CA4AC8" w14:textId="0E7397A9" w:rsidR="002F3195" w:rsidRDefault="00EF79E9" w:rsidP="008D3FE2">
      <w:pPr>
        <w:spacing w:line="360" w:lineRule="auto"/>
        <w:rPr>
          <w:b/>
          <w:bCs/>
        </w:rPr>
      </w:pPr>
      <w:r>
        <w:rPr>
          <w:b/>
          <w:bCs/>
        </w:rPr>
        <w:t>Anne-Cathrine Rose</w:t>
      </w:r>
      <w:r w:rsidR="002F3195">
        <w:rPr>
          <w:b/>
          <w:bCs/>
        </w:rPr>
        <w:t xml:space="preserve"> Christensen</w:t>
      </w:r>
      <w:r>
        <w:rPr>
          <w:b/>
          <w:bCs/>
        </w:rPr>
        <w:t xml:space="preserve"> nominerede </w:t>
      </w:r>
      <w:r w:rsidR="002F3195">
        <w:rPr>
          <w:b/>
          <w:bCs/>
        </w:rPr>
        <w:t xml:space="preserve">Nikolaj Hoang til Vice </w:t>
      </w:r>
      <w:proofErr w:type="spellStart"/>
      <w:r w:rsidR="002F3195">
        <w:rPr>
          <w:b/>
          <w:bCs/>
        </w:rPr>
        <w:t>President</w:t>
      </w:r>
      <w:proofErr w:type="spellEnd"/>
      <w:r w:rsidR="002F3195">
        <w:rPr>
          <w:b/>
          <w:bCs/>
        </w:rPr>
        <w:t xml:space="preserve"> for PD</w:t>
      </w:r>
    </w:p>
    <w:p w14:paraId="038DEB2A" w14:textId="1E9C999E" w:rsidR="002F3195" w:rsidRDefault="002F3195" w:rsidP="008D3FE2">
      <w:pPr>
        <w:spacing w:line="360" w:lineRule="auto"/>
      </w:pPr>
      <w:r>
        <w:lastRenderedPageBreak/>
        <w:t xml:space="preserve">Nikolaj Hoang præsenterede sit kandidatur og lagde i sin tale vægt på, at han havde været </w:t>
      </w:r>
      <w:proofErr w:type="spellStart"/>
      <w:r>
        <w:t>director</w:t>
      </w:r>
      <w:proofErr w:type="spellEnd"/>
      <w:r>
        <w:t xml:space="preserve"> for PD i 2 år, nu havde han holdt en pause. Han havde været med i andre foreninger, men ville nu give alt sin energi til ELSA Aarhus.</w:t>
      </w:r>
    </w:p>
    <w:p w14:paraId="78BE0395" w14:textId="2C9C6C62" w:rsidR="002F3195" w:rsidRDefault="002F3195" w:rsidP="008D3FE2">
      <w:pPr>
        <w:spacing w:line="360" w:lineRule="auto"/>
      </w:pPr>
    </w:p>
    <w:p w14:paraId="4F3BD881" w14:textId="350A5506" w:rsidR="002F3195" w:rsidRDefault="002F3195" w:rsidP="008D3FE2">
      <w:pPr>
        <w:spacing w:line="360" w:lineRule="auto"/>
      </w:pPr>
      <w:r>
        <w:t xml:space="preserve">Sandra </w:t>
      </w:r>
      <w:proofErr w:type="spellStart"/>
      <w:r>
        <w:t>Gori</w:t>
      </w:r>
      <w:proofErr w:type="spellEnd"/>
      <w:r>
        <w:t xml:space="preserve"> spurgte om hvilke erfaringer, som han havde.</w:t>
      </w:r>
    </w:p>
    <w:p w14:paraId="686CA30A" w14:textId="2AB7AB00" w:rsidR="002F3195" w:rsidRDefault="002F3195" w:rsidP="008D3FE2">
      <w:pPr>
        <w:spacing w:line="360" w:lineRule="auto"/>
      </w:pPr>
    </w:p>
    <w:p w14:paraId="6327D5D8" w14:textId="5C2EC4F2" w:rsidR="002F3195" w:rsidRDefault="002F3195" w:rsidP="008D3FE2">
      <w:pPr>
        <w:spacing w:line="360" w:lineRule="auto"/>
      </w:pPr>
      <w:r>
        <w:t xml:space="preserve">Nikolaj Hoang svarede, at han havde flere forskellige erfaringer fra sin tid som </w:t>
      </w:r>
      <w:proofErr w:type="spellStart"/>
      <w:r>
        <w:t>director</w:t>
      </w:r>
      <w:proofErr w:type="spellEnd"/>
      <w:r>
        <w:t xml:space="preserve">. </w:t>
      </w:r>
    </w:p>
    <w:p w14:paraId="0946658A" w14:textId="6CB208A4" w:rsidR="002F3195" w:rsidRDefault="002F3195" w:rsidP="008D3FE2">
      <w:pPr>
        <w:spacing w:line="360" w:lineRule="auto"/>
      </w:pPr>
    </w:p>
    <w:p w14:paraId="05026D8C" w14:textId="622BDB93" w:rsidR="002F3195" w:rsidRDefault="002F3195" w:rsidP="008D3FE2">
      <w:pPr>
        <w:spacing w:line="360" w:lineRule="auto"/>
      </w:pPr>
      <w:r>
        <w:t xml:space="preserve">Kirstine Arendt </w:t>
      </w:r>
      <w:proofErr w:type="spellStart"/>
      <w:r>
        <w:t>sprugte</w:t>
      </w:r>
      <w:proofErr w:type="spellEnd"/>
      <w:r>
        <w:t xml:space="preserve">, hvilken forening der var en bedste. </w:t>
      </w:r>
    </w:p>
    <w:p w14:paraId="479382F9" w14:textId="01146BDE" w:rsidR="002F3195" w:rsidRDefault="002F3195" w:rsidP="008D3FE2">
      <w:pPr>
        <w:spacing w:line="360" w:lineRule="auto"/>
      </w:pPr>
    </w:p>
    <w:p w14:paraId="077ADC39" w14:textId="190F3742" w:rsidR="002F3195" w:rsidRDefault="002F3195" w:rsidP="008D3FE2">
      <w:pPr>
        <w:spacing w:line="360" w:lineRule="auto"/>
      </w:pPr>
      <w:r>
        <w:t xml:space="preserve">Nikolaj svarede, at ELSA Aarhus var bedst i tid og bedst i ret. </w:t>
      </w:r>
    </w:p>
    <w:p w14:paraId="7DCC4B52" w14:textId="77777777" w:rsidR="002F3195" w:rsidRDefault="002F3195" w:rsidP="008D3FE2">
      <w:pPr>
        <w:spacing w:line="360" w:lineRule="auto"/>
        <w:rPr>
          <w:b/>
          <w:bCs/>
        </w:rPr>
      </w:pPr>
    </w:p>
    <w:p w14:paraId="27E17F5A" w14:textId="05EBA465" w:rsidR="00EF79E9" w:rsidRDefault="002F3195" w:rsidP="008D3FE2">
      <w:pPr>
        <w:spacing w:line="360" w:lineRule="auto"/>
        <w:rPr>
          <w:b/>
          <w:bCs/>
        </w:rPr>
      </w:pPr>
      <w:r>
        <w:rPr>
          <w:b/>
          <w:bCs/>
        </w:rPr>
        <w:t xml:space="preserve">Olga Kallesøe nominerede Sofie Amalie </w:t>
      </w:r>
      <w:proofErr w:type="spellStart"/>
      <w:r>
        <w:rPr>
          <w:b/>
          <w:bCs/>
        </w:rPr>
        <w:t>Skovborg</w:t>
      </w:r>
      <w:proofErr w:type="spellEnd"/>
      <w:r>
        <w:rPr>
          <w:b/>
          <w:bCs/>
        </w:rPr>
        <w:t xml:space="preserve"> til Vice </w:t>
      </w:r>
      <w:proofErr w:type="spellStart"/>
      <w:r>
        <w:rPr>
          <w:b/>
          <w:bCs/>
        </w:rPr>
        <w:t>President</w:t>
      </w:r>
      <w:proofErr w:type="spellEnd"/>
      <w:r>
        <w:rPr>
          <w:b/>
          <w:bCs/>
        </w:rPr>
        <w:t xml:space="preserve"> for PD</w:t>
      </w:r>
    </w:p>
    <w:p w14:paraId="72046C1B" w14:textId="55F0CD1B" w:rsidR="002F3195" w:rsidRDefault="002F3195" w:rsidP="002F3195">
      <w:pPr>
        <w:spacing w:line="360" w:lineRule="auto"/>
      </w:pPr>
      <w:r>
        <w:t xml:space="preserve">Sofie Amalie Skovborg præsenterede sit kandidatur og lagde i sin tale vægt på, at hun havde lært meget i det år hun havde været </w:t>
      </w:r>
      <w:proofErr w:type="spellStart"/>
      <w:r>
        <w:t>director</w:t>
      </w:r>
      <w:proofErr w:type="spellEnd"/>
      <w:r>
        <w:t xml:space="preserve"> i PD. </w:t>
      </w:r>
      <w:r w:rsidR="00D772D7">
        <w:t xml:space="preserve">Der var meget stor udvikling i PD med endnu mere i støbeskeen. </w:t>
      </w:r>
    </w:p>
    <w:p w14:paraId="11F96372" w14:textId="2768CFB4" w:rsidR="00D772D7" w:rsidRDefault="00D772D7" w:rsidP="002F3195">
      <w:pPr>
        <w:spacing w:line="360" w:lineRule="auto"/>
      </w:pPr>
    </w:p>
    <w:p w14:paraId="7AF4E435" w14:textId="16C1A7E1" w:rsidR="00D772D7" w:rsidRDefault="00D772D7" w:rsidP="002F3195">
      <w:pPr>
        <w:spacing w:line="360" w:lineRule="auto"/>
      </w:pPr>
      <w:r>
        <w:t xml:space="preserve">Kirstine Arendt spurgte, hvad hun så mest frem til. </w:t>
      </w:r>
    </w:p>
    <w:p w14:paraId="1E5210AC" w14:textId="4D565739" w:rsidR="00D772D7" w:rsidRDefault="00D772D7" w:rsidP="002F3195">
      <w:pPr>
        <w:spacing w:line="360" w:lineRule="auto"/>
      </w:pPr>
    </w:p>
    <w:p w14:paraId="045CFD27" w14:textId="6851DCD0" w:rsidR="00D772D7" w:rsidRDefault="00D772D7" w:rsidP="002F3195">
      <w:pPr>
        <w:spacing w:line="360" w:lineRule="auto"/>
      </w:pPr>
      <w:r>
        <w:t xml:space="preserve">Sofie Amalie Skovborg svarede, at hun så meget frem til juridisk karriere dag samt at komme ind bag ved alt arbejdet i bestyrelsen. </w:t>
      </w:r>
    </w:p>
    <w:p w14:paraId="2BADA87F" w14:textId="77777777" w:rsidR="002F3195" w:rsidRPr="00EF79E9" w:rsidRDefault="002F3195" w:rsidP="008D3FE2">
      <w:pPr>
        <w:spacing w:line="360" w:lineRule="auto"/>
        <w:rPr>
          <w:b/>
          <w:bCs/>
        </w:rPr>
      </w:pPr>
    </w:p>
    <w:p w14:paraId="0332AD3D" w14:textId="77777777" w:rsidR="00DB498E" w:rsidRPr="00013A22" w:rsidRDefault="00DB498E" w:rsidP="008D3FE2">
      <w:pPr>
        <w:spacing w:line="360" w:lineRule="auto"/>
        <w:rPr>
          <w:b/>
          <w:bCs/>
        </w:rPr>
      </w:pPr>
    </w:p>
    <w:p w14:paraId="5CFD47EF" w14:textId="758832E1" w:rsidR="00013A22" w:rsidRDefault="00013A22" w:rsidP="008D3FE2">
      <w:pPr>
        <w:spacing w:line="360" w:lineRule="auto"/>
        <w:rPr>
          <w:b/>
          <w:bCs/>
        </w:rPr>
      </w:pPr>
      <w:r w:rsidRPr="00013A22">
        <w:rPr>
          <w:b/>
          <w:bCs/>
        </w:rPr>
        <w:t xml:space="preserve">Phoebe </w:t>
      </w:r>
      <w:proofErr w:type="spellStart"/>
      <w:r w:rsidRPr="00013A22">
        <w:rPr>
          <w:b/>
          <w:bCs/>
        </w:rPr>
        <w:t>Kamara</w:t>
      </w:r>
      <w:proofErr w:type="spellEnd"/>
      <w:r w:rsidRPr="00013A22">
        <w:rPr>
          <w:b/>
          <w:bCs/>
        </w:rPr>
        <w:t xml:space="preserve"> nominerede Mikkel Damsgaard og Hilda </w:t>
      </w:r>
      <w:proofErr w:type="spellStart"/>
      <w:r w:rsidRPr="00013A22">
        <w:rPr>
          <w:b/>
          <w:bCs/>
        </w:rPr>
        <w:t>Chikazunga</w:t>
      </w:r>
      <w:proofErr w:type="spellEnd"/>
      <w:r w:rsidRPr="00013A22">
        <w:rPr>
          <w:b/>
          <w:bCs/>
        </w:rPr>
        <w:t xml:space="preserve"> til Vice </w:t>
      </w:r>
      <w:proofErr w:type="spellStart"/>
      <w:r w:rsidRPr="00013A22">
        <w:rPr>
          <w:b/>
          <w:bCs/>
        </w:rPr>
        <w:t>President</w:t>
      </w:r>
      <w:proofErr w:type="spellEnd"/>
      <w:r w:rsidRPr="00013A22">
        <w:rPr>
          <w:b/>
          <w:bCs/>
        </w:rPr>
        <w:t xml:space="preserve"> for S&amp;C. </w:t>
      </w:r>
    </w:p>
    <w:p w14:paraId="3CCF4941" w14:textId="2FC44AB5" w:rsidR="00013A22" w:rsidRDefault="00013A22" w:rsidP="008D3FE2">
      <w:pPr>
        <w:spacing w:line="360" w:lineRule="auto"/>
      </w:pPr>
      <w:r w:rsidRPr="00013A22">
        <w:t xml:space="preserve">Hilda </w:t>
      </w:r>
      <w:proofErr w:type="spellStart"/>
      <w:r w:rsidRPr="00013A22">
        <w:t>Chikazunga</w:t>
      </w:r>
      <w:proofErr w:type="spellEnd"/>
      <w:r>
        <w:t xml:space="preserve"> præsenterede sit kandidatur og lagde i sin tale vægt på, menneskerne og det sociale i foreningen. Hilda havde været </w:t>
      </w:r>
      <w:proofErr w:type="spellStart"/>
      <w:r>
        <w:t>director</w:t>
      </w:r>
      <w:proofErr w:type="spellEnd"/>
      <w:r>
        <w:t xml:space="preserve"> i S&amp;C 2 år og var godt inde i opgaverne. Hun havde mange planer for næste bestyrelses år, </w:t>
      </w:r>
      <w:proofErr w:type="spellStart"/>
      <w:r>
        <w:t>heruner</w:t>
      </w:r>
      <w:proofErr w:type="spellEnd"/>
      <w:r>
        <w:t xml:space="preserve"> optimering af fondssøgning og skabe flere fede udlandsture. Hilda havde et ønske om at mindske kløften mellem VP og </w:t>
      </w:r>
      <w:proofErr w:type="spellStart"/>
      <w:r>
        <w:t>director</w:t>
      </w:r>
      <w:proofErr w:type="spellEnd"/>
      <w:r>
        <w:t xml:space="preserve">. </w:t>
      </w:r>
    </w:p>
    <w:p w14:paraId="1872D05B" w14:textId="061B0EC0" w:rsidR="00013A22" w:rsidRDefault="00013A22" w:rsidP="008D3FE2">
      <w:pPr>
        <w:spacing w:line="360" w:lineRule="auto"/>
      </w:pPr>
      <w:proofErr w:type="spellStart"/>
      <w:r>
        <w:t>Valerina</w:t>
      </w:r>
      <w:proofErr w:type="spellEnd"/>
      <w:r>
        <w:t xml:space="preserve"> </w:t>
      </w:r>
      <w:proofErr w:type="spellStart"/>
      <w:r>
        <w:t>Buxhovi</w:t>
      </w:r>
      <w:proofErr w:type="spellEnd"/>
      <w:r>
        <w:t xml:space="preserve"> spurgte indtil udlandsturen og ideer dertil. </w:t>
      </w:r>
    </w:p>
    <w:p w14:paraId="571183E9" w14:textId="291255CA" w:rsidR="00013A22" w:rsidRDefault="00013A22" w:rsidP="008D3FE2">
      <w:pPr>
        <w:spacing w:line="360" w:lineRule="auto"/>
      </w:pPr>
    </w:p>
    <w:p w14:paraId="3F71E8C5" w14:textId="4E8C1EC0" w:rsidR="00013A22" w:rsidRDefault="00013A22" w:rsidP="008D3FE2">
      <w:pPr>
        <w:spacing w:line="360" w:lineRule="auto"/>
      </w:pPr>
      <w:r>
        <w:lastRenderedPageBreak/>
        <w:t xml:space="preserve">Hilda </w:t>
      </w:r>
      <w:proofErr w:type="spellStart"/>
      <w:r w:rsidRPr="00013A22">
        <w:t>Chikazunga</w:t>
      </w:r>
      <w:proofErr w:type="spellEnd"/>
      <w:r>
        <w:t xml:space="preserve"> svarede, at Spanien var et stort ønske, men det var vigtigt at få en samarbejdspartner med indover. </w:t>
      </w:r>
    </w:p>
    <w:p w14:paraId="708487FC" w14:textId="2A2695C8" w:rsidR="00B6212C" w:rsidRDefault="00B6212C" w:rsidP="008D3FE2">
      <w:pPr>
        <w:spacing w:line="360" w:lineRule="auto"/>
      </w:pPr>
    </w:p>
    <w:p w14:paraId="5D284B74" w14:textId="3762873A" w:rsidR="00B6212C" w:rsidRDefault="00B6212C" w:rsidP="008D3FE2">
      <w:pPr>
        <w:spacing w:line="360" w:lineRule="auto"/>
      </w:pPr>
      <w:r>
        <w:t xml:space="preserve">Kirstine Arendt spurgte indtil hendes rolle i det store netværk. </w:t>
      </w:r>
    </w:p>
    <w:p w14:paraId="59EA8A12" w14:textId="15BFB1C1" w:rsidR="00B6212C" w:rsidRDefault="00B6212C" w:rsidP="008D3FE2">
      <w:pPr>
        <w:spacing w:line="360" w:lineRule="auto"/>
      </w:pPr>
    </w:p>
    <w:p w14:paraId="7612EB16" w14:textId="0573FD1C" w:rsidR="00B6212C" w:rsidRDefault="00B6212C" w:rsidP="008D3FE2">
      <w:pPr>
        <w:spacing w:line="360" w:lineRule="auto"/>
      </w:pPr>
      <w:r>
        <w:t xml:space="preserve">Hilda </w:t>
      </w:r>
      <w:proofErr w:type="spellStart"/>
      <w:r w:rsidRPr="00013A22">
        <w:t>Chikazunga</w:t>
      </w:r>
      <w:proofErr w:type="spellEnd"/>
      <w:r>
        <w:t xml:space="preserve"> kunne ikke love noget, men understregede, at hun godt kunne lide at møde nye mennesker og var bevidst om det internationale aspekt. </w:t>
      </w:r>
    </w:p>
    <w:p w14:paraId="4DC1C189" w14:textId="1D2A7E9C" w:rsidR="00B6212C" w:rsidRDefault="00B6212C" w:rsidP="008D3FE2">
      <w:pPr>
        <w:spacing w:line="360" w:lineRule="auto"/>
      </w:pPr>
    </w:p>
    <w:p w14:paraId="0247F859" w14:textId="0F3C5884" w:rsidR="00B6212C" w:rsidRDefault="00B6212C" w:rsidP="008D3FE2">
      <w:pPr>
        <w:spacing w:line="360" w:lineRule="auto"/>
      </w:pPr>
      <w:r>
        <w:t xml:space="preserve">Mikkel Damsgaard præsenterede sit kandidatur. Mikkel havde været </w:t>
      </w:r>
      <w:proofErr w:type="spellStart"/>
      <w:r>
        <w:t>director</w:t>
      </w:r>
      <w:proofErr w:type="spellEnd"/>
      <w:r>
        <w:t xml:space="preserve"> i S&amp;C i et år. Han meldte sig ind i foreningen på grund af det sociale og det internationale perspektiv. Der var været et godt samarbejde mellem VP og </w:t>
      </w:r>
      <w:proofErr w:type="spellStart"/>
      <w:r>
        <w:t>directors</w:t>
      </w:r>
      <w:proofErr w:type="spellEnd"/>
      <w:r>
        <w:t xml:space="preserve"> i S&amp;C i det forløbende år, men også ting, som der kunne arbejdes på. Generelle ambitioner om at stable nogle fede arrangementer på benene. </w:t>
      </w:r>
    </w:p>
    <w:p w14:paraId="191C6678" w14:textId="27B4BB1D" w:rsidR="00B6212C" w:rsidRDefault="00B6212C" w:rsidP="008D3FE2">
      <w:pPr>
        <w:spacing w:line="360" w:lineRule="auto"/>
      </w:pPr>
    </w:p>
    <w:p w14:paraId="5B7B1981" w14:textId="7392C589" w:rsidR="00B6212C" w:rsidRDefault="00B6212C" w:rsidP="008D3FE2">
      <w:pPr>
        <w:spacing w:line="360" w:lineRule="auto"/>
      </w:pPr>
      <w:r>
        <w:t xml:space="preserve">Laura Juul Jørgensen spurgte indtil, hvor han synes udlandsturen skulle gå hen. </w:t>
      </w:r>
    </w:p>
    <w:p w14:paraId="60B11EE4" w14:textId="05FAF011" w:rsidR="00B6212C" w:rsidRDefault="00B6212C" w:rsidP="008D3FE2">
      <w:pPr>
        <w:spacing w:line="360" w:lineRule="auto"/>
      </w:pPr>
    </w:p>
    <w:p w14:paraId="57D0F78A" w14:textId="55AC33F2" w:rsidR="00B6212C" w:rsidRDefault="00B6212C" w:rsidP="008D3FE2">
      <w:pPr>
        <w:spacing w:line="360" w:lineRule="auto"/>
      </w:pPr>
      <w:r>
        <w:t xml:space="preserve">Mikkel Damsgaard bakkede op om Hildas ideer. </w:t>
      </w:r>
    </w:p>
    <w:p w14:paraId="4A51B529" w14:textId="3B9FD577" w:rsidR="00B6212C" w:rsidRDefault="00B6212C" w:rsidP="008D3FE2">
      <w:pPr>
        <w:spacing w:line="360" w:lineRule="auto"/>
      </w:pPr>
    </w:p>
    <w:p w14:paraId="7DCCFB76" w14:textId="06685641" w:rsidR="00B6212C" w:rsidRDefault="00B6212C" w:rsidP="008D3FE2">
      <w:pPr>
        <w:spacing w:line="360" w:lineRule="auto"/>
      </w:pPr>
      <w:r>
        <w:t xml:space="preserve">Kirstine Arendts spurgte indtil om man ville inddrage </w:t>
      </w:r>
      <w:proofErr w:type="spellStart"/>
      <w:r>
        <w:t>directors</w:t>
      </w:r>
      <w:proofErr w:type="spellEnd"/>
      <w:r>
        <w:t xml:space="preserve"> i beslutningen om hvor udlandsturen skulle gå hen. </w:t>
      </w:r>
    </w:p>
    <w:p w14:paraId="6BC1B6BB" w14:textId="018C09D7" w:rsidR="00B6212C" w:rsidRDefault="00B6212C" w:rsidP="008D3FE2">
      <w:pPr>
        <w:spacing w:line="360" w:lineRule="auto"/>
      </w:pPr>
    </w:p>
    <w:p w14:paraId="746231C7" w14:textId="4F2B9003" w:rsidR="00B6212C" w:rsidRDefault="00B6212C" w:rsidP="008D3FE2">
      <w:pPr>
        <w:spacing w:line="360" w:lineRule="auto"/>
      </w:pPr>
      <w:r>
        <w:t xml:space="preserve">Mikkel Damsgaard mente, at det var vigtigt at træffe denne beslutning hurtigt, mere end det var vigtigt at inddrage </w:t>
      </w:r>
      <w:proofErr w:type="spellStart"/>
      <w:r>
        <w:t>directors</w:t>
      </w:r>
      <w:proofErr w:type="spellEnd"/>
      <w:r>
        <w:t xml:space="preserve">. </w:t>
      </w:r>
    </w:p>
    <w:p w14:paraId="554099EE" w14:textId="2A5E2D4F" w:rsidR="00B6212C" w:rsidRDefault="00B6212C" w:rsidP="008D3FE2">
      <w:pPr>
        <w:spacing w:line="360" w:lineRule="auto"/>
      </w:pPr>
    </w:p>
    <w:p w14:paraId="79FCEE1C" w14:textId="57649824" w:rsidR="00B6212C" w:rsidRDefault="00B6212C" w:rsidP="008D3FE2">
      <w:pPr>
        <w:spacing w:line="360" w:lineRule="auto"/>
      </w:pPr>
      <w:r>
        <w:t xml:space="preserve">Kirstine Arendt spurgte, om hvad man i så fald kunne gøre for at inddrage </w:t>
      </w:r>
      <w:proofErr w:type="spellStart"/>
      <w:r>
        <w:t>directors</w:t>
      </w:r>
      <w:proofErr w:type="spellEnd"/>
      <w:r>
        <w:t xml:space="preserve">. </w:t>
      </w:r>
    </w:p>
    <w:p w14:paraId="492D7139" w14:textId="6F5D70DE" w:rsidR="00B6212C" w:rsidRDefault="00B6212C" w:rsidP="008D3FE2">
      <w:pPr>
        <w:spacing w:line="360" w:lineRule="auto"/>
      </w:pPr>
    </w:p>
    <w:p w14:paraId="6EBFFAB1" w14:textId="428F7497" w:rsidR="00B6212C" w:rsidRPr="00013A22" w:rsidRDefault="00B6212C" w:rsidP="008D3FE2">
      <w:pPr>
        <w:spacing w:line="360" w:lineRule="auto"/>
        <w:rPr>
          <w:b/>
          <w:bCs/>
        </w:rPr>
      </w:pPr>
      <w:r>
        <w:t xml:space="preserve">Mikkel Damsgaard svarede, at man kunne inddrage </w:t>
      </w:r>
      <w:proofErr w:type="spellStart"/>
      <w:r>
        <w:t>directors</w:t>
      </w:r>
      <w:proofErr w:type="spellEnd"/>
      <w:r>
        <w:t xml:space="preserve"> i stort set alle andre beslutninger. </w:t>
      </w:r>
    </w:p>
    <w:p w14:paraId="08C77DD2" w14:textId="68329177" w:rsidR="00013A22" w:rsidRDefault="00013A22" w:rsidP="008D3FE2">
      <w:pPr>
        <w:spacing w:line="360" w:lineRule="auto"/>
        <w:rPr>
          <w:b/>
          <w:bCs/>
        </w:rPr>
      </w:pPr>
    </w:p>
    <w:p w14:paraId="271BED85" w14:textId="730CA19F" w:rsidR="002F3195" w:rsidRDefault="002F3195" w:rsidP="008D3FE2">
      <w:pPr>
        <w:spacing w:line="360" w:lineRule="auto"/>
        <w:rPr>
          <w:u w:val="single"/>
        </w:rPr>
      </w:pPr>
    </w:p>
    <w:p w14:paraId="46A14FD7" w14:textId="28E5E4C0" w:rsidR="002F3195" w:rsidRDefault="002F3195" w:rsidP="008D3FE2">
      <w:pPr>
        <w:spacing w:line="360" w:lineRule="auto"/>
        <w:rPr>
          <w:u w:val="single"/>
        </w:rPr>
      </w:pPr>
      <w:r>
        <w:rPr>
          <w:u w:val="single"/>
        </w:rPr>
        <w:t xml:space="preserve">Marie Langballe </w:t>
      </w:r>
      <w:r w:rsidRPr="00DB498E">
        <w:rPr>
          <w:u w:val="single"/>
        </w:rPr>
        <w:t xml:space="preserve">blev </w:t>
      </w:r>
      <w:r>
        <w:rPr>
          <w:u w:val="single"/>
        </w:rPr>
        <w:t xml:space="preserve">enstemmigt </w:t>
      </w:r>
      <w:r w:rsidRPr="00DB498E">
        <w:rPr>
          <w:u w:val="single"/>
        </w:rPr>
        <w:t>valgt</w:t>
      </w:r>
      <w:r>
        <w:rPr>
          <w:u w:val="single"/>
        </w:rPr>
        <w:t xml:space="preserve"> ind</w:t>
      </w:r>
    </w:p>
    <w:p w14:paraId="263DC6EC" w14:textId="2B05025C" w:rsidR="002F3195" w:rsidRDefault="002F3195" w:rsidP="008D3FE2">
      <w:pPr>
        <w:spacing w:line="360" w:lineRule="auto"/>
        <w:rPr>
          <w:u w:val="single"/>
        </w:rPr>
      </w:pPr>
    </w:p>
    <w:p w14:paraId="10612305" w14:textId="153563A4" w:rsidR="002F3195" w:rsidRPr="002F3195" w:rsidRDefault="002F3195" w:rsidP="008D3FE2">
      <w:pPr>
        <w:spacing w:line="360" w:lineRule="auto"/>
        <w:rPr>
          <w:u w:val="single"/>
        </w:rPr>
      </w:pPr>
      <w:r w:rsidRPr="002F3195">
        <w:rPr>
          <w:u w:val="single"/>
        </w:rPr>
        <w:lastRenderedPageBreak/>
        <w:t xml:space="preserve">Rosemarie Spandet Nielsen </w:t>
      </w:r>
      <w:r w:rsidRPr="00DB498E">
        <w:rPr>
          <w:u w:val="single"/>
        </w:rPr>
        <w:t>blev</w:t>
      </w:r>
      <w:r>
        <w:rPr>
          <w:u w:val="single"/>
        </w:rPr>
        <w:t xml:space="preserve"> </w:t>
      </w:r>
      <w:r w:rsidRPr="00DB498E">
        <w:rPr>
          <w:u w:val="single"/>
        </w:rPr>
        <w:t>valgt</w:t>
      </w:r>
      <w:r>
        <w:rPr>
          <w:u w:val="single"/>
        </w:rPr>
        <w:t xml:space="preserve"> ind</w:t>
      </w:r>
      <w:r w:rsidR="00D772D7">
        <w:rPr>
          <w:u w:val="single"/>
        </w:rPr>
        <w:t xml:space="preserve"> med 34 stemmer for og 1 blank stemme</w:t>
      </w:r>
    </w:p>
    <w:p w14:paraId="1F2B0548" w14:textId="77777777" w:rsidR="002F3195" w:rsidRPr="002F3195" w:rsidRDefault="002F3195" w:rsidP="008D3FE2">
      <w:pPr>
        <w:spacing w:line="360" w:lineRule="auto"/>
        <w:rPr>
          <w:u w:val="single"/>
        </w:rPr>
      </w:pPr>
    </w:p>
    <w:p w14:paraId="7A3846DB" w14:textId="4A7B4A47" w:rsidR="002F3195" w:rsidRPr="002F3195" w:rsidRDefault="002F3195" w:rsidP="008D3FE2">
      <w:pPr>
        <w:spacing w:line="360" w:lineRule="auto"/>
        <w:rPr>
          <w:u w:val="single"/>
        </w:rPr>
      </w:pPr>
      <w:r w:rsidRPr="002F3195">
        <w:rPr>
          <w:u w:val="single"/>
        </w:rPr>
        <w:t>Daniel Eg</w:t>
      </w:r>
      <w:r>
        <w:rPr>
          <w:u w:val="single"/>
        </w:rPr>
        <w:t xml:space="preserve"> </w:t>
      </w:r>
      <w:r w:rsidRPr="00DB498E">
        <w:rPr>
          <w:u w:val="single"/>
        </w:rPr>
        <w:t>blev</w:t>
      </w:r>
      <w:r w:rsidR="00D772D7">
        <w:rPr>
          <w:u w:val="single"/>
        </w:rPr>
        <w:t xml:space="preserve"> </w:t>
      </w:r>
      <w:r w:rsidRPr="00DB498E">
        <w:rPr>
          <w:u w:val="single"/>
        </w:rPr>
        <w:t>valgt</w:t>
      </w:r>
      <w:r>
        <w:rPr>
          <w:u w:val="single"/>
        </w:rPr>
        <w:t xml:space="preserve"> ind</w:t>
      </w:r>
      <w:r w:rsidR="00D772D7">
        <w:rPr>
          <w:u w:val="single"/>
        </w:rPr>
        <w:t xml:space="preserve"> med 33 stemmer for, 1 blank stemme </w:t>
      </w:r>
      <w:proofErr w:type="gramStart"/>
      <w:r w:rsidR="00D772D7">
        <w:rPr>
          <w:u w:val="single"/>
        </w:rPr>
        <w:t>og  1</w:t>
      </w:r>
      <w:proofErr w:type="gramEnd"/>
      <w:r w:rsidR="00D772D7">
        <w:rPr>
          <w:u w:val="single"/>
        </w:rPr>
        <w:t xml:space="preserve"> stemme i mod</w:t>
      </w:r>
    </w:p>
    <w:p w14:paraId="678AD950" w14:textId="54BFBA23" w:rsidR="002F3195" w:rsidRPr="002F3195" w:rsidRDefault="002F3195" w:rsidP="008D3FE2">
      <w:pPr>
        <w:spacing w:line="360" w:lineRule="auto"/>
        <w:rPr>
          <w:u w:val="single"/>
        </w:rPr>
      </w:pPr>
    </w:p>
    <w:p w14:paraId="5A54B604" w14:textId="742DB9A1" w:rsidR="002F3195" w:rsidRDefault="002F3195" w:rsidP="008D3FE2">
      <w:pPr>
        <w:spacing w:line="360" w:lineRule="auto"/>
        <w:rPr>
          <w:u w:val="single"/>
        </w:rPr>
      </w:pPr>
      <w:r w:rsidRPr="002F3195">
        <w:rPr>
          <w:u w:val="single"/>
        </w:rPr>
        <w:t xml:space="preserve">Farid Sahal </w:t>
      </w:r>
      <w:r w:rsidRPr="00DB498E">
        <w:rPr>
          <w:u w:val="single"/>
        </w:rPr>
        <w:t>blev</w:t>
      </w:r>
      <w:r>
        <w:rPr>
          <w:u w:val="single"/>
        </w:rPr>
        <w:t xml:space="preserve"> </w:t>
      </w:r>
      <w:r w:rsidRPr="00DB498E">
        <w:rPr>
          <w:u w:val="single"/>
        </w:rPr>
        <w:t>valgt</w:t>
      </w:r>
      <w:r>
        <w:rPr>
          <w:u w:val="single"/>
        </w:rPr>
        <w:t xml:space="preserve"> ind</w:t>
      </w:r>
      <w:r w:rsidR="00D772D7">
        <w:rPr>
          <w:u w:val="single"/>
        </w:rPr>
        <w:t xml:space="preserve"> med 32 stemmer for, 2 stemmer i mod og 1 blank stemme </w:t>
      </w:r>
    </w:p>
    <w:p w14:paraId="0B5A64D9" w14:textId="25DB7D79" w:rsidR="002F3195" w:rsidRDefault="002F3195" w:rsidP="008D3FE2">
      <w:pPr>
        <w:spacing w:line="360" w:lineRule="auto"/>
        <w:rPr>
          <w:u w:val="single"/>
        </w:rPr>
      </w:pPr>
    </w:p>
    <w:p w14:paraId="70695DFA" w14:textId="7F154589" w:rsidR="002F3195" w:rsidRDefault="002F3195" w:rsidP="008D3FE2">
      <w:pPr>
        <w:spacing w:line="360" w:lineRule="auto"/>
        <w:rPr>
          <w:u w:val="single"/>
        </w:rPr>
      </w:pPr>
      <w:r>
        <w:rPr>
          <w:u w:val="single"/>
        </w:rPr>
        <w:t xml:space="preserve">Nikolaj Hoang </w:t>
      </w:r>
      <w:r w:rsidRPr="00DB498E">
        <w:rPr>
          <w:u w:val="single"/>
        </w:rPr>
        <w:t>blev valgt</w:t>
      </w:r>
      <w:r>
        <w:rPr>
          <w:u w:val="single"/>
        </w:rPr>
        <w:t xml:space="preserve"> in</w:t>
      </w:r>
      <w:r w:rsidR="00D772D7">
        <w:rPr>
          <w:u w:val="single"/>
        </w:rPr>
        <w:t>d med 29 stemmer for, 3 stemmer i mod og 3 blanke stemmer</w:t>
      </w:r>
    </w:p>
    <w:p w14:paraId="3E65F644" w14:textId="68A571AE" w:rsidR="002F3195" w:rsidRDefault="002F3195" w:rsidP="008D3FE2">
      <w:pPr>
        <w:spacing w:line="360" w:lineRule="auto"/>
        <w:rPr>
          <w:u w:val="single"/>
        </w:rPr>
      </w:pPr>
    </w:p>
    <w:p w14:paraId="2E071E64" w14:textId="6DEF37A9" w:rsidR="002F3195" w:rsidRPr="002F3195" w:rsidRDefault="002F3195" w:rsidP="008D3FE2">
      <w:pPr>
        <w:spacing w:line="360" w:lineRule="auto"/>
        <w:rPr>
          <w:u w:val="single"/>
        </w:rPr>
      </w:pPr>
      <w:r>
        <w:rPr>
          <w:u w:val="single"/>
        </w:rPr>
        <w:t xml:space="preserve">Sofie Amalie Skovborg </w:t>
      </w:r>
      <w:r w:rsidRPr="00DB498E">
        <w:rPr>
          <w:u w:val="single"/>
        </w:rPr>
        <w:t xml:space="preserve">blev </w:t>
      </w:r>
      <w:r>
        <w:rPr>
          <w:u w:val="single"/>
        </w:rPr>
        <w:t xml:space="preserve">enstemmigt </w:t>
      </w:r>
      <w:r w:rsidRPr="00DB498E">
        <w:rPr>
          <w:u w:val="single"/>
        </w:rPr>
        <w:t>valgt</w:t>
      </w:r>
      <w:r>
        <w:rPr>
          <w:u w:val="single"/>
        </w:rPr>
        <w:t xml:space="preserve"> ind</w:t>
      </w:r>
    </w:p>
    <w:p w14:paraId="4DD2F15B" w14:textId="77777777" w:rsidR="002F3195" w:rsidRDefault="002F3195" w:rsidP="008D3FE2">
      <w:pPr>
        <w:spacing w:line="360" w:lineRule="auto"/>
        <w:rPr>
          <w:u w:val="single"/>
        </w:rPr>
      </w:pPr>
    </w:p>
    <w:p w14:paraId="77780562" w14:textId="19C80148" w:rsidR="002F3195" w:rsidRDefault="002F3195" w:rsidP="008D3FE2">
      <w:pPr>
        <w:spacing w:line="360" w:lineRule="auto"/>
        <w:rPr>
          <w:u w:val="single"/>
        </w:rPr>
      </w:pPr>
      <w:r w:rsidRPr="002F3195">
        <w:rPr>
          <w:u w:val="single"/>
        </w:rPr>
        <w:t xml:space="preserve">Hilda </w:t>
      </w:r>
      <w:proofErr w:type="spellStart"/>
      <w:r w:rsidRPr="002F3195">
        <w:rPr>
          <w:u w:val="single"/>
        </w:rPr>
        <w:t>Chikazunga</w:t>
      </w:r>
      <w:proofErr w:type="spellEnd"/>
      <w:r>
        <w:rPr>
          <w:u w:val="single"/>
        </w:rPr>
        <w:t xml:space="preserve"> </w:t>
      </w:r>
      <w:r w:rsidRPr="00DB498E">
        <w:rPr>
          <w:u w:val="single"/>
        </w:rPr>
        <w:t xml:space="preserve">blev </w:t>
      </w:r>
      <w:r>
        <w:rPr>
          <w:u w:val="single"/>
        </w:rPr>
        <w:t xml:space="preserve">enstemmigt </w:t>
      </w:r>
      <w:r w:rsidRPr="00DB498E">
        <w:rPr>
          <w:u w:val="single"/>
        </w:rPr>
        <w:t>valgt</w:t>
      </w:r>
      <w:r>
        <w:rPr>
          <w:u w:val="single"/>
        </w:rPr>
        <w:t xml:space="preserve"> ind</w:t>
      </w:r>
    </w:p>
    <w:p w14:paraId="3352301D" w14:textId="77777777" w:rsidR="002F3195" w:rsidRPr="002F3195" w:rsidRDefault="002F3195" w:rsidP="008D3FE2">
      <w:pPr>
        <w:spacing w:line="360" w:lineRule="auto"/>
        <w:rPr>
          <w:u w:val="single"/>
        </w:rPr>
      </w:pPr>
    </w:p>
    <w:p w14:paraId="77037A90" w14:textId="119D38A0" w:rsidR="00013A22" w:rsidRDefault="002F3195" w:rsidP="008D3FE2">
      <w:pPr>
        <w:spacing w:line="360" w:lineRule="auto"/>
        <w:rPr>
          <w:u w:val="single"/>
        </w:rPr>
      </w:pPr>
      <w:r>
        <w:rPr>
          <w:u w:val="single"/>
        </w:rPr>
        <w:t xml:space="preserve">Mikkel Damsgaard </w:t>
      </w:r>
      <w:r w:rsidRPr="00DB498E">
        <w:rPr>
          <w:u w:val="single"/>
        </w:rPr>
        <w:t xml:space="preserve">blev </w:t>
      </w:r>
      <w:r>
        <w:rPr>
          <w:u w:val="single"/>
        </w:rPr>
        <w:t xml:space="preserve">enstemmigt </w:t>
      </w:r>
      <w:r w:rsidRPr="00DB498E">
        <w:rPr>
          <w:u w:val="single"/>
        </w:rPr>
        <w:t>valgt</w:t>
      </w:r>
      <w:r>
        <w:rPr>
          <w:u w:val="single"/>
        </w:rPr>
        <w:t xml:space="preserve"> ind</w:t>
      </w:r>
    </w:p>
    <w:p w14:paraId="3B88A90D" w14:textId="04CA3876" w:rsidR="002F3195" w:rsidRDefault="002F3195" w:rsidP="008D3FE2">
      <w:pPr>
        <w:spacing w:line="360" w:lineRule="auto"/>
        <w:rPr>
          <w:u w:val="single"/>
        </w:rPr>
      </w:pPr>
    </w:p>
    <w:p w14:paraId="12666BAA" w14:textId="77777777" w:rsidR="00D772D7" w:rsidRDefault="00D772D7" w:rsidP="008D3FE2">
      <w:pPr>
        <w:spacing w:line="360" w:lineRule="auto"/>
        <w:rPr>
          <w:b/>
          <w:bCs/>
        </w:rPr>
      </w:pPr>
    </w:p>
    <w:p w14:paraId="75862BC5" w14:textId="0DB32F05" w:rsidR="00D772D7" w:rsidRDefault="00D772D7" w:rsidP="008D3FE2">
      <w:pPr>
        <w:spacing w:line="360" w:lineRule="auto"/>
        <w:rPr>
          <w:b/>
          <w:bCs/>
        </w:rPr>
      </w:pPr>
      <w:r>
        <w:rPr>
          <w:b/>
          <w:bCs/>
        </w:rPr>
        <w:t xml:space="preserve">Marie </w:t>
      </w:r>
      <w:proofErr w:type="spellStart"/>
      <w:r>
        <w:rPr>
          <w:b/>
          <w:bCs/>
        </w:rPr>
        <w:t>Wesselhøft</w:t>
      </w:r>
      <w:proofErr w:type="spellEnd"/>
      <w:r>
        <w:rPr>
          <w:b/>
          <w:bCs/>
        </w:rPr>
        <w:t xml:space="preserve"> nominerede Camilla Sørensen og Kirstine Arendt som revisorer. </w:t>
      </w:r>
    </w:p>
    <w:p w14:paraId="2E1F9CEC" w14:textId="77777777" w:rsidR="00D772D7" w:rsidRDefault="00D772D7" w:rsidP="008D3FE2">
      <w:pPr>
        <w:spacing w:line="360" w:lineRule="auto"/>
        <w:rPr>
          <w:b/>
          <w:bCs/>
        </w:rPr>
      </w:pPr>
    </w:p>
    <w:p w14:paraId="1FD17A95" w14:textId="09F0CA1B" w:rsidR="00013A22" w:rsidRDefault="00D772D7" w:rsidP="008D3FE2">
      <w:pPr>
        <w:spacing w:line="360" w:lineRule="auto"/>
        <w:rPr>
          <w:b/>
          <w:bCs/>
        </w:rPr>
      </w:pPr>
      <w:r>
        <w:rPr>
          <w:b/>
          <w:bCs/>
        </w:rPr>
        <w:t xml:space="preserve">Marie </w:t>
      </w:r>
      <w:proofErr w:type="spellStart"/>
      <w:r>
        <w:rPr>
          <w:b/>
          <w:bCs/>
        </w:rPr>
        <w:t>Wesselhøft</w:t>
      </w:r>
      <w:proofErr w:type="spellEnd"/>
      <w:r>
        <w:rPr>
          <w:b/>
          <w:bCs/>
        </w:rPr>
        <w:t xml:space="preserve"> nominerede Adam </w:t>
      </w:r>
      <w:proofErr w:type="spellStart"/>
      <w:r>
        <w:rPr>
          <w:b/>
          <w:bCs/>
        </w:rPr>
        <w:t>Tilma</w:t>
      </w:r>
      <w:proofErr w:type="spellEnd"/>
      <w:r>
        <w:rPr>
          <w:b/>
          <w:bCs/>
        </w:rPr>
        <w:t xml:space="preserve"> som revisorsuppleant. </w:t>
      </w:r>
    </w:p>
    <w:p w14:paraId="575A8877" w14:textId="6E19A64E" w:rsidR="00013A22" w:rsidRDefault="00013A22" w:rsidP="008D3FE2">
      <w:pPr>
        <w:spacing w:line="360" w:lineRule="auto"/>
        <w:rPr>
          <w:b/>
          <w:bCs/>
        </w:rPr>
      </w:pPr>
    </w:p>
    <w:p w14:paraId="690E032E" w14:textId="1F55B4BF" w:rsidR="00D772D7" w:rsidRPr="006874AB" w:rsidRDefault="00D772D7" w:rsidP="008D3FE2">
      <w:pPr>
        <w:spacing w:line="360" w:lineRule="auto"/>
        <w:rPr>
          <w:u w:val="single"/>
        </w:rPr>
      </w:pPr>
      <w:r w:rsidRPr="006874AB">
        <w:rPr>
          <w:u w:val="single"/>
        </w:rPr>
        <w:t xml:space="preserve">Camilla Sørensen blev enstemmigt valgt </w:t>
      </w:r>
    </w:p>
    <w:p w14:paraId="3603BCDC" w14:textId="4871039C" w:rsidR="00D772D7" w:rsidRPr="006874AB" w:rsidRDefault="00D772D7" w:rsidP="008D3FE2">
      <w:pPr>
        <w:spacing w:line="360" w:lineRule="auto"/>
        <w:rPr>
          <w:u w:val="single"/>
        </w:rPr>
      </w:pPr>
    </w:p>
    <w:p w14:paraId="32A460A6" w14:textId="7412F6E7" w:rsidR="00D772D7" w:rsidRPr="006874AB" w:rsidRDefault="006874AB" w:rsidP="008D3FE2">
      <w:pPr>
        <w:spacing w:line="360" w:lineRule="auto"/>
        <w:rPr>
          <w:u w:val="single"/>
        </w:rPr>
      </w:pPr>
      <w:r w:rsidRPr="006874AB">
        <w:rPr>
          <w:u w:val="single"/>
        </w:rPr>
        <w:t>Kirstine Arendt blev enstemmigt valgt</w:t>
      </w:r>
    </w:p>
    <w:p w14:paraId="1696F7B4" w14:textId="38A96A91" w:rsidR="006874AB" w:rsidRPr="006874AB" w:rsidRDefault="006874AB" w:rsidP="008D3FE2">
      <w:pPr>
        <w:spacing w:line="360" w:lineRule="auto"/>
        <w:rPr>
          <w:u w:val="single"/>
        </w:rPr>
      </w:pPr>
    </w:p>
    <w:p w14:paraId="5669FCAA" w14:textId="6669F3BC" w:rsidR="006874AB" w:rsidRPr="006874AB" w:rsidRDefault="006874AB" w:rsidP="008D3FE2">
      <w:pPr>
        <w:spacing w:line="360" w:lineRule="auto"/>
        <w:rPr>
          <w:u w:val="single"/>
        </w:rPr>
      </w:pPr>
      <w:r w:rsidRPr="006874AB">
        <w:rPr>
          <w:u w:val="single"/>
        </w:rPr>
        <w:t xml:space="preserve">Adam </w:t>
      </w:r>
      <w:proofErr w:type="spellStart"/>
      <w:r w:rsidRPr="006874AB">
        <w:rPr>
          <w:u w:val="single"/>
        </w:rPr>
        <w:t>Tilma</w:t>
      </w:r>
      <w:proofErr w:type="spellEnd"/>
      <w:r w:rsidRPr="006874AB">
        <w:rPr>
          <w:u w:val="single"/>
        </w:rPr>
        <w:t xml:space="preserve"> blev valgt </w:t>
      </w:r>
      <w:r>
        <w:rPr>
          <w:u w:val="single"/>
        </w:rPr>
        <w:t>med 27 stemmer for, 1 stemme i mod og 1 blank stemme</w:t>
      </w:r>
    </w:p>
    <w:p w14:paraId="54555C68" w14:textId="09B84F63" w:rsidR="00D772D7" w:rsidRDefault="00D772D7" w:rsidP="008D3FE2">
      <w:pPr>
        <w:spacing w:line="360" w:lineRule="auto"/>
        <w:rPr>
          <w:b/>
          <w:bCs/>
        </w:rPr>
      </w:pPr>
    </w:p>
    <w:p w14:paraId="77D5C028" w14:textId="30A572E5" w:rsidR="006874AB" w:rsidRPr="006874AB" w:rsidRDefault="006874AB" w:rsidP="008D3FE2">
      <w:pPr>
        <w:spacing w:line="360" w:lineRule="auto"/>
      </w:pPr>
      <w:r>
        <w:rPr>
          <w:b/>
          <w:bCs/>
        </w:rPr>
        <w:t xml:space="preserve">Marie </w:t>
      </w:r>
      <w:proofErr w:type="spellStart"/>
      <w:r>
        <w:rPr>
          <w:b/>
          <w:bCs/>
        </w:rPr>
        <w:t>Wesselhøft</w:t>
      </w:r>
      <w:proofErr w:type="spellEnd"/>
      <w:r>
        <w:rPr>
          <w:b/>
          <w:bCs/>
        </w:rPr>
        <w:t xml:space="preserve"> og Laura Juul Jørgensen nominerede Johanne Rasmussen som æresmedlem. </w:t>
      </w:r>
      <w:r>
        <w:t xml:space="preserve">Johanne havde gjort en stor indsats for ELSA Aarhus særligt efter </w:t>
      </w:r>
      <w:proofErr w:type="spellStart"/>
      <w:r>
        <w:t>corona</w:t>
      </w:r>
      <w:proofErr w:type="spellEnd"/>
      <w:r>
        <w:t xml:space="preserve">. Mange medlemmer i dag havde Johanne lokket med i foreningen. Johanne var altid en man kunne gå til både i ELSA Aarhus og ELSA Danmark. Understregede Johannes vigtighed i foreningen på grund af hendes gode person. </w:t>
      </w:r>
    </w:p>
    <w:p w14:paraId="67EDFC3C" w14:textId="4312B93F" w:rsidR="00013A22" w:rsidRDefault="006874AB" w:rsidP="008D3FE2">
      <w:pPr>
        <w:spacing w:line="360" w:lineRule="auto"/>
        <w:rPr>
          <w:u w:val="single"/>
        </w:rPr>
      </w:pPr>
      <w:r>
        <w:rPr>
          <w:u w:val="single"/>
        </w:rPr>
        <w:lastRenderedPageBreak/>
        <w:t>Johanne Rasmussen blev valgt som æresmedlem med 27 stemmer for og 1 blank stemme</w:t>
      </w:r>
    </w:p>
    <w:p w14:paraId="40598AE4" w14:textId="463220F9" w:rsidR="006874AB" w:rsidRDefault="006874AB" w:rsidP="008D3FE2">
      <w:pPr>
        <w:spacing w:line="360" w:lineRule="auto"/>
        <w:rPr>
          <w:u w:val="single"/>
        </w:rPr>
      </w:pPr>
    </w:p>
    <w:p w14:paraId="2C1E7273" w14:textId="77777777" w:rsidR="006874AB" w:rsidRDefault="006874AB" w:rsidP="008D3FE2">
      <w:pPr>
        <w:spacing w:line="360" w:lineRule="auto"/>
      </w:pPr>
      <w:r w:rsidRPr="006874AB">
        <w:rPr>
          <w:b/>
          <w:bCs/>
        </w:rPr>
        <w:t xml:space="preserve">Under eventuelt tog Marie </w:t>
      </w:r>
      <w:proofErr w:type="spellStart"/>
      <w:r w:rsidRPr="006874AB">
        <w:rPr>
          <w:b/>
          <w:bCs/>
        </w:rPr>
        <w:t>Wesselhøft</w:t>
      </w:r>
      <w:proofErr w:type="spellEnd"/>
      <w:r w:rsidRPr="006874AB">
        <w:rPr>
          <w:b/>
          <w:bCs/>
        </w:rPr>
        <w:t xml:space="preserve"> ordet</w:t>
      </w:r>
      <w:r>
        <w:t xml:space="preserve">. Hun takkede Laura Juul Jørgensen for sit gode arbejde som </w:t>
      </w:r>
      <w:proofErr w:type="spellStart"/>
      <w:r>
        <w:t>forperson</w:t>
      </w:r>
      <w:proofErr w:type="spellEnd"/>
      <w:r>
        <w:t xml:space="preserve">. Hun takkede for hendes støtte gennem hele bestyrelsesåret. </w:t>
      </w:r>
    </w:p>
    <w:p w14:paraId="151146CD" w14:textId="77777777" w:rsidR="006874AB" w:rsidRDefault="006874AB" w:rsidP="008D3FE2">
      <w:pPr>
        <w:spacing w:line="360" w:lineRule="auto"/>
      </w:pPr>
    </w:p>
    <w:p w14:paraId="0C27C9A0" w14:textId="12AB0DCA" w:rsidR="006874AB" w:rsidRPr="006874AB" w:rsidRDefault="006874AB" w:rsidP="008D3FE2">
      <w:pPr>
        <w:spacing w:line="360" w:lineRule="auto"/>
        <w:rPr>
          <w:u w:val="single"/>
        </w:rPr>
      </w:pPr>
      <w:r>
        <w:rPr>
          <w:b/>
          <w:bCs/>
        </w:rPr>
        <w:t>Bestyrelsesmødet blev afsluttet kl 21.40</w:t>
      </w:r>
      <w:r w:rsidR="001A1FE4">
        <w:rPr>
          <w:b/>
          <w:bCs/>
        </w:rPr>
        <w:t>.</w:t>
      </w:r>
      <w:r w:rsidRPr="006874AB">
        <w:rPr>
          <w:u w:val="single"/>
        </w:rPr>
        <w:t xml:space="preserve"> </w:t>
      </w:r>
    </w:p>
    <w:p w14:paraId="5C8B6F30" w14:textId="77777777" w:rsidR="006874AB" w:rsidRPr="006874AB" w:rsidRDefault="006874AB" w:rsidP="008D3FE2">
      <w:pPr>
        <w:spacing w:line="360" w:lineRule="auto"/>
        <w:rPr>
          <w:u w:val="single"/>
        </w:rPr>
      </w:pPr>
    </w:p>
    <w:p w14:paraId="015B95D9" w14:textId="1976D3A6" w:rsidR="00BF72F3" w:rsidRPr="00BF72F3" w:rsidRDefault="00BF72F3" w:rsidP="008D3FE2">
      <w:pPr>
        <w:spacing w:line="360" w:lineRule="auto"/>
        <w:rPr>
          <w:b/>
          <w:bCs/>
          <w:i/>
          <w:iCs/>
        </w:rPr>
      </w:pPr>
      <w:r w:rsidRPr="00BF72F3">
        <w:rPr>
          <w:b/>
          <w:bCs/>
          <w:i/>
          <w:iCs/>
        </w:rPr>
        <w:t xml:space="preserve">Referat af </w:t>
      </w:r>
    </w:p>
    <w:p w14:paraId="7EA23EE6" w14:textId="0B50AD76" w:rsidR="00BF72F3" w:rsidRPr="00BF72F3" w:rsidRDefault="00BF72F3" w:rsidP="008D3FE2">
      <w:pPr>
        <w:spacing w:line="360" w:lineRule="auto"/>
        <w:rPr>
          <w:b/>
          <w:bCs/>
          <w:i/>
          <w:iCs/>
        </w:rPr>
      </w:pPr>
      <w:r w:rsidRPr="00BF72F3">
        <w:rPr>
          <w:b/>
          <w:bCs/>
          <w:i/>
          <w:iCs/>
        </w:rPr>
        <w:t>Camilla Berg Kristensen og Camilla Kejser Fisker</w:t>
      </w:r>
    </w:p>
    <w:sectPr w:rsidR="00BF72F3" w:rsidRPr="00BF72F3" w:rsidSect="00642486">
      <w:headerReference w:type="default" r:id="rId7"/>
      <w:footerReference w:type="default" r:id="rId8"/>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71FE9" w14:textId="77777777" w:rsidR="00E14DDD" w:rsidRDefault="00E14DDD" w:rsidP="00AD2818">
      <w:r>
        <w:separator/>
      </w:r>
    </w:p>
  </w:endnote>
  <w:endnote w:type="continuationSeparator" w:id="0">
    <w:p w14:paraId="4D5968DE" w14:textId="77777777" w:rsidR="00E14DDD" w:rsidRDefault="00E14DDD" w:rsidP="00AD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18E7" w14:textId="77777777" w:rsidR="00B154A2" w:rsidRPr="00AD2818" w:rsidRDefault="00B154A2">
    <w:pPr>
      <w:pStyle w:val="Sidefod"/>
      <w:jc w:val="center"/>
      <w:rPr>
        <w:color w:val="000000" w:themeColor="text1"/>
      </w:rPr>
    </w:pPr>
    <w:r w:rsidRPr="00AD2818">
      <w:rPr>
        <w:color w:val="000000" w:themeColor="text1"/>
      </w:rPr>
      <w:t xml:space="preserve">Side </w:t>
    </w:r>
    <w:r w:rsidRPr="00AD2818">
      <w:rPr>
        <w:color w:val="000000" w:themeColor="text1"/>
      </w:rPr>
      <w:fldChar w:fldCharType="begin"/>
    </w:r>
    <w:r w:rsidRPr="00AD2818">
      <w:rPr>
        <w:color w:val="000000" w:themeColor="text1"/>
      </w:rPr>
      <w:instrText>PAGE  \* Arabic  \* MERGEFORMAT</w:instrText>
    </w:r>
    <w:r w:rsidRPr="00AD2818">
      <w:rPr>
        <w:color w:val="000000" w:themeColor="text1"/>
      </w:rPr>
      <w:fldChar w:fldCharType="separate"/>
    </w:r>
    <w:r w:rsidRPr="00AD2818">
      <w:rPr>
        <w:color w:val="000000" w:themeColor="text1"/>
      </w:rPr>
      <w:t>2</w:t>
    </w:r>
    <w:r w:rsidRPr="00AD2818">
      <w:rPr>
        <w:color w:val="000000" w:themeColor="text1"/>
      </w:rPr>
      <w:fldChar w:fldCharType="end"/>
    </w:r>
    <w:r w:rsidRPr="00AD2818">
      <w:rPr>
        <w:color w:val="000000" w:themeColor="text1"/>
      </w:rPr>
      <w:t xml:space="preserve"> af </w:t>
    </w:r>
    <w:r w:rsidRPr="00AD2818">
      <w:rPr>
        <w:color w:val="000000" w:themeColor="text1"/>
      </w:rPr>
      <w:fldChar w:fldCharType="begin"/>
    </w:r>
    <w:r w:rsidRPr="00AD2818">
      <w:rPr>
        <w:color w:val="000000" w:themeColor="text1"/>
      </w:rPr>
      <w:instrText>NUMPAGES \ * arabisk \ * MERGEFORMAT</w:instrText>
    </w:r>
    <w:r w:rsidRPr="00AD2818">
      <w:rPr>
        <w:color w:val="000000" w:themeColor="text1"/>
      </w:rPr>
      <w:fldChar w:fldCharType="separate"/>
    </w:r>
    <w:r w:rsidRPr="00AD2818">
      <w:rPr>
        <w:color w:val="000000" w:themeColor="text1"/>
      </w:rPr>
      <w:t>2</w:t>
    </w:r>
    <w:r w:rsidRPr="00AD2818">
      <w:rPr>
        <w:color w:val="000000" w:themeColor="text1"/>
      </w:rPr>
      <w:fldChar w:fldCharType="end"/>
    </w:r>
  </w:p>
  <w:p w14:paraId="25BF8E4E" w14:textId="77777777" w:rsidR="00B154A2" w:rsidRPr="00AD2818" w:rsidRDefault="00B154A2">
    <w:pPr>
      <w:pStyle w:val="Sidefod"/>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12B49" w14:textId="77777777" w:rsidR="00E14DDD" w:rsidRDefault="00E14DDD" w:rsidP="00AD2818">
      <w:r>
        <w:separator/>
      </w:r>
    </w:p>
  </w:footnote>
  <w:footnote w:type="continuationSeparator" w:id="0">
    <w:p w14:paraId="2958882C" w14:textId="77777777" w:rsidR="00E14DDD" w:rsidRDefault="00E14DDD" w:rsidP="00AD2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624F9" w14:textId="0FAE6F0D" w:rsidR="00DB498E" w:rsidRDefault="00DB498E" w:rsidP="00DB498E">
    <w:r>
      <w:t>Elsa Aarhus Generalforsamling 2024</w:t>
    </w:r>
    <w:r>
      <w:tab/>
    </w:r>
    <w:r>
      <w:tab/>
    </w:r>
    <w:r>
      <w:tab/>
      <w:t xml:space="preserve">                 Aarhus, 23. april 2024</w:t>
    </w:r>
  </w:p>
  <w:p w14:paraId="2E04A10A" w14:textId="77777777" w:rsidR="00DB498E" w:rsidRDefault="00DB498E">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E2"/>
    <w:rsid w:val="00013A22"/>
    <w:rsid w:val="0005129E"/>
    <w:rsid w:val="000B20C2"/>
    <w:rsid w:val="000C4B7A"/>
    <w:rsid w:val="0012240C"/>
    <w:rsid w:val="001A1FE4"/>
    <w:rsid w:val="002719CE"/>
    <w:rsid w:val="002F3195"/>
    <w:rsid w:val="00350774"/>
    <w:rsid w:val="004B6613"/>
    <w:rsid w:val="005B5924"/>
    <w:rsid w:val="00634873"/>
    <w:rsid w:val="00642486"/>
    <w:rsid w:val="00681410"/>
    <w:rsid w:val="006874AB"/>
    <w:rsid w:val="00756C6E"/>
    <w:rsid w:val="007716F6"/>
    <w:rsid w:val="00777623"/>
    <w:rsid w:val="007C412C"/>
    <w:rsid w:val="007D7A41"/>
    <w:rsid w:val="008B2DB7"/>
    <w:rsid w:val="008D28A1"/>
    <w:rsid w:val="008D3FE2"/>
    <w:rsid w:val="00904EFE"/>
    <w:rsid w:val="00A361C5"/>
    <w:rsid w:val="00A5351F"/>
    <w:rsid w:val="00A6622B"/>
    <w:rsid w:val="00AD2818"/>
    <w:rsid w:val="00B12908"/>
    <w:rsid w:val="00B154A2"/>
    <w:rsid w:val="00B6212C"/>
    <w:rsid w:val="00B73632"/>
    <w:rsid w:val="00BC4C46"/>
    <w:rsid w:val="00BF72F3"/>
    <w:rsid w:val="00CC4615"/>
    <w:rsid w:val="00D45053"/>
    <w:rsid w:val="00D772D7"/>
    <w:rsid w:val="00DA5BD8"/>
    <w:rsid w:val="00DB498E"/>
    <w:rsid w:val="00DE0263"/>
    <w:rsid w:val="00E14DDD"/>
    <w:rsid w:val="00E7401D"/>
    <w:rsid w:val="00EF79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A3CA446"/>
  <w15:chartTrackingRefBased/>
  <w15:docId w15:val="{4AEF3593-336C-584E-943F-3D312D26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50774"/>
    <w:pPr>
      <w:keepNext/>
      <w:keepLines/>
      <w:spacing w:before="240"/>
      <w:outlineLvl w:val="0"/>
    </w:pPr>
    <w:rPr>
      <w:rFonts w:asciiTheme="majorHAnsi" w:eastAsiaTheme="majorEastAsia" w:hAnsiTheme="majorHAnsi" w:cstheme="majorBidi"/>
      <w:color w:val="000000" w:themeColor="text1"/>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50774"/>
    <w:rPr>
      <w:rFonts w:asciiTheme="majorHAnsi" w:eastAsiaTheme="majorEastAsia" w:hAnsiTheme="majorHAnsi" w:cstheme="majorBidi"/>
      <w:color w:val="000000" w:themeColor="text1"/>
      <w:sz w:val="32"/>
      <w:szCs w:val="32"/>
    </w:rPr>
  </w:style>
  <w:style w:type="paragraph" w:styleId="Sidehoved">
    <w:name w:val="header"/>
    <w:basedOn w:val="Normal"/>
    <w:link w:val="SidehovedTegn"/>
    <w:uiPriority w:val="99"/>
    <w:unhideWhenUsed/>
    <w:rsid w:val="00AD2818"/>
    <w:pPr>
      <w:tabs>
        <w:tab w:val="center" w:pos="4819"/>
        <w:tab w:val="right" w:pos="9638"/>
      </w:tabs>
    </w:pPr>
  </w:style>
  <w:style w:type="character" w:customStyle="1" w:styleId="SidehovedTegn">
    <w:name w:val="Sidehoved Tegn"/>
    <w:basedOn w:val="Standardskrifttypeiafsnit"/>
    <w:link w:val="Sidehoved"/>
    <w:uiPriority w:val="99"/>
    <w:rsid w:val="00AD2818"/>
  </w:style>
  <w:style w:type="paragraph" w:styleId="Sidefod">
    <w:name w:val="footer"/>
    <w:basedOn w:val="Normal"/>
    <w:link w:val="SidefodTegn"/>
    <w:uiPriority w:val="99"/>
    <w:unhideWhenUsed/>
    <w:rsid w:val="00AD2818"/>
    <w:pPr>
      <w:tabs>
        <w:tab w:val="center" w:pos="4819"/>
        <w:tab w:val="right" w:pos="9638"/>
      </w:tabs>
    </w:pPr>
  </w:style>
  <w:style w:type="character" w:customStyle="1" w:styleId="SidefodTegn">
    <w:name w:val="Sidefod Tegn"/>
    <w:basedOn w:val="Standardskrifttypeiafsnit"/>
    <w:link w:val="Sidefod"/>
    <w:uiPriority w:val="99"/>
    <w:rsid w:val="00AD2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3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3535</Words>
  <Characters>21570</Characters>
  <Application>Microsoft Office Word</Application>
  <DocSecurity>0</DocSecurity>
  <Lines>179</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Kejser Fisker</dc:creator>
  <cp:keywords/>
  <dc:description/>
  <cp:lastModifiedBy>Marie Scherrebeck Langballe</cp:lastModifiedBy>
  <cp:revision>5</cp:revision>
  <dcterms:created xsi:type="dcterms:W3CDTF">2024-08-16T09:46:00Z</dcterms:created>
  <dcterms:modified xsi:type="dcterms:W3CDTF">2024-08-16T09:48:00Z</dcterms:modified>
</cp:coreProperties>
</file>